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C0965" w14:textId="77777777" w:rsidR="003E085E" w:rsidRDefault="007A4020">
      <w:pPr>
        <w:pStyle w:val="Title"/>
        <w:spacing w:before="68"/>
        <w:ind w:right="2812"/>
      </w:pPr>
      <w:r>
        <w:t>MOCK</w:t>
      </w:r>
      <w:r>
        <w:rPr>
          <w:spacing w:val="-6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rPr>
          <w:spacing w:val="-2"/>
        </w:rPr>
        <w:t>COMPETITION</w:t>
      </w:r>
    </w:p>
    <w:p w14:paraId="77B12A26" w14:textId="77777777" w:rsidR="003E085E" w:rsidRDefault="003E085E">
      <w:pPr>
        <w:spacing w:before="3"/>
        <w:rPr>
          <w:b/>
        </w:rPr>
      </w:pPr>
    </w:p>
    <w:p w14:paraId="62AAF86D" w14:textId="462EB68D" w:rsidR="003E085E" w:rsidRDefault="007A4020" w:rsidP="00F97596">
      <w:pPr>
        <w:pStyle w:val="Title"/>
        <w:spacing w:after="240" w:line="275" w:lineRule="exact"/>
      </w:pPr>
      <w:r w:rsidRPr="005C3268">
        <w:t>SCORE</w:t>
      </w:r>
      <w:r w:rsidRPr="005C3268">
        <w:rPr>
          <w:spacing w:val="-7"/>
        </w:rPr>
        <w:t xml:space="preserve"> </w:t>
      </w:r>
      <w:r w:rsidRPr="005C3268">
        <w:t>SHEET</w:t>
      </w:r>
      <w:r w:rsidRPr="005C3268">
        <w:rPr>
          <w:spacing w:val="-3"/>
        </w:rPr>
        <w:t xml:space="preserve"> </w:t>
      </w:r>
      <w:r w:rsidRPr="005C3268">
        <w:rPr>
          <w:spacing w:val="-4"/>
        </w:rPr>
        <w:t>202</w:t>
      </w:r>
      <w:r w:rsidR="009D5736">
        <w:rPr>
          <w:spacing w:val="-4"/>
        </w:rPr>
        <w:t>5</w:t>
      </w:r>
    </w:p>
    <w:p w14:paraId="54095AEB" w14:textId="60F3E0A8" w:rsidR="003E085E" w:rsidRDefault="007A4020">
      <w:pPr>
        <w:pStyle w:val="BodyText"/>
        <w:spacing w:line="252" w:lineRule="exact"/>
        <w:ind w:left="2850" w:right="2818"/>
        <w:jc w:val="center"/>
      </w:pPr>
      <w:r>
        <w:t>[</w:t>
      </w:r>
      <w:r w:rsidRPr="00FD7D04">
        <w:rPr>
          <w:u w:val="single"/>
        </w:rPr>
        <w:t>Note</w:t>
      </w:r>
      <w:r>
        <w:t>:</w:t>
      </w:r>
      <w:r>
        <w:rPr>
          <w:spacing w:val="-7"/>
        </w:rPr>
        <w:t xml:space="preserve"> </w:t>
      </w:r>
      <w:r>
        <w:t>Only the</w:t>
      </w:r>
      <w:r>
        <w:rPr>
          <w:spacing w:val="-1"/>
        </w:rPr>
        <w:t xml:space="preserve"> </w:t>
      </w:r>
      <w:r w:rsidRPr="005C3268">
        <w:t>202</w:t>
      </w:r>
      <w:r w:rsidR="009D5736">
        <w:t>5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permitted.]</w:t>
      </w:r>
    </w:p>
    <w:p w14:paraId="05F1C3BD" w14:textId="77777777" w:rsidR="003E085E" w:rsidRDefault="003E085E">
      <w:pPr>
        <w:spacing w:before="10"/>
        <w:rPr>
          <w:b/>
          <w:i/>
          <w:sz w:val="21"/>
        </w:rPr>
      </w:pPr>
    </w:p>
    <w:p w14:paraId="26EEDF63" w14:textId="2CCDD999" w:rsidR="003E085E" w:rsidRPr="005C3268" w:rsidRDefault="007A4020" w:rsidP="00426280">
      <w:pPr>
        <w:tabs>
          <w:tab w:val="left" w:pos="5893"/>
        </w:tabs>
        <w:ind w:left="132"/>
        <w:jc w:val="center"/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return</w:t>
      </w:r>
      <w:r>
        <w:rPr>
          <w:b/>
          <w:spacing w:val="-5"/>
        </w:rPr>
        <w:t xml:space="preserve"> </w:t>
      </w:r>
      <w:r w:rsidR="00FD7D04">
        <w:rPr>
          <w:b/>
        </w:rPr>
        <w:t>each page of the completed</w:t>
      </w:r>
      <w:r>
        <w:rPr>
          <w:b/>
          <w:spacing w:val="-8"/>
        </w:rPr>
        <w:t xml:space="preserve"> </w:t>
      </w:r>
      <w:r w:rsidR="00FD7D04">
        <w:rPr>
          <w:b/>
        </w:rPr>
        <w:t>S</w:t>
      </w:r>
      <w:r>
        <w:rPr>
          <w:b/>
        </w:rPr>
        <w:t>core</w:t>
      </w:r>
      <w:r w:rsidR="00FD7D04">
        <w:rPr>
          <w:b/>
        </w:rPr>
        <w:t xml:space="preserve"> S</w:t>
      </w:r>
      <w:r>
        <w:rPr>
          <w:b/>
        </w:rPr>
        <w:t>heet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to</w:t>
      </w:r>
      <w:r>
        <w:rPr>
          <w:spacing w:val="-5"/>
        </w:rPr>
        <w:t>:</w:t>
      </w:r>
      <w:r w:rsidR="00426280">
        <w:rPr>
          <w:spacing w:val="-5"/>
        </w:rPr>
        <w:t xml:space="preserve">  </w:t>
      </w:r>
      <w:r>
        <w:t>Mock</w:t>
      </w:r>
      <w:r>
        <w:rPr>
          <w:spacing w:val="-5"/>
        </w:rPr>
        <w:t xml:space="preserve"> </w:t>
      </w:r>
      <w:r w:rsidRPr="005C3268">
        <w:t>Trial</w:t>
      </w:r>
      <w:r w:rsidRPr="005C3268">
        <w:rPr>
          <w:spacing w:val="-4"/>
        </w:rPr>
        <w:t xml:space="preserve"> </w:t>
      </w:r>
      <w:r w:rsidRPr="005C3268">
        <w:t>Co</w:t>
      </w:r>
      <w:r w:rsidR="0063652A" w:rsidRPr="005C3268">
        <w:t>-</w:t>
      </w:r>
      <w:proofErr w:type="spellStart"/>
      <w:r w:rsidRPr="005C3268">
        <w:t>ordinator</w:t>
      </w:r>
      <w:proofErr w:type="spellEnd"/>
      <w:r w:rsidRPr="005C3268">
        <w:t>:</w:t>
      </w:r>
      <w:r w:rsidRPr="005C3268">
        <w:rPr>
          <w:spacing w:val="53"/>
        </w:rPr>
        <w:t xml:space="preserve"> </w:t>
      </w:r>
      <w:hyperlink r:id="rId9">
        <w:r w:rsidRPr="005C3268">
          <w:rPr>
            <w:color w:val="0000FF"/>
            <w:spacing w:val="-2"/>
            <w:u w:val="single" w:color="0000FF"/>
          </w:rPr>
          <w:t>mocklaw@lawsociety.com.au</w:t>
        </w:r>
      </w:hyperlink>
    </w:p>
    <w:p w14:paraId="34FC9582" w14:textId="77777777" w:rsidR="003E085E" w:rsidRPr="005C3268" w:rsidRDefault="003E085E">
      <w:pPr>
        <w:rPr>
          <w:sz w:val="20"/>
        </w:rPr>
      </w:pPr>
    </w:p>
    <w:p w14:paraId="59006D13" w14:textId="77777777" w:rsidR="003E085E" w:rsidRPr="005C3268" w:rsidRDefault="003E085E">
      <w:pPr>
        <w:spacing w:before="9"/>
        <w:rPr>
          <w:sz w:val="15"/>
        </w:rPr>
      </w:pPr>
    </w:p>
    <w:p w14:paraId="00654B5F" w14:textId="36389F3B" w:rsidR="003E085E" w:rsidRDefault="007A4020">
      <w:pPr>
        <w:tabs>
          <w:tab w:val="left" w:pos="4509"/>
          <w:tab w:val="left" w:pos="5173"/>
          <w:tab w:val="left" w:pos="10991"/>
          <w:tab w:val="left" w:pos="11655"/>
          <w:tab w:val="left" w:pos="15312"/>
        </w:tabs>
        <w:spacing w:before="94"/>
        <w:ind w:left="132"/>
      </w:pPr>
      <w:r w:rsidRPr="005C3268">
        <w:t xml:space="preserve">ROUND: </w:t>
      </w:r>
      <w:r w:rsidRPr="005C3268">
        <w:rPr>
          <w:u w:val="single"/>
        </w:rPr>
        <w:tab/>
      </w:r>
      <w:r w:rsidRPr="005C3268">
        <w:tab/>
      </w:r>
      <w:r w:rsidR="00293016" w:rsidRPr="005C3268">
        <w:t xml:space="preserve">                                                                </w:t>
      </w:r>
      <w:r w:rsidRPr="005C3268">
        <w:t xml:space="preserve">DATE: </w:t>
      </w:r>
      <w:r w:rsidRPr="005C3268">
        <w:rPr>
          <w:u w:val="single"/>
        </w:rPr>
        <w:tab/>
      </w:r>
      <w:r w:rsidR="00293016" w:rsidRPr="005C3268">
        <w:rPr>
          <w:u w:val="single"/>
        </w:rPr>
        <w:t>________________________________</w:t>
      </w:r>
    </w:p>
    <w:p w14:paraId="49092A57" w14:textId="3331DB48" w:rsidR="003E085E" w:rsidRDefault="00EC2BE5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569C7B" wp14:editId="1C4C38F5">
                <wp:simplePos x="0" y="0"/>
                <wp:positionH relativeFrom="page">
                  <wp:posOffset>485140</wp:posOffset>
                </wp:positionH>
                <wp:positionV relativeFrom="paragraph">
                  <wp:posOffset>165735</wp:posOffset>
                </wp:positionV>
                <wp:extent cx="9723120" cy="27305"/>
                <wp:effectExtent l="0" t="0" r="0" b="0"/>
                <wp:wrapTopAndBottom/>
                <wp:docPr id="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312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76D0" id="docshape2" o:spid="_x0000_s1026" style="position:absolute;margin-left:38.2pt;margin-top:13.05pt;width:765.6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6jQ5QEAALQDAAAOAAAAZHJzL2Uyb0RvYy54bWysU8Fu2zAMvQ/YPwi6L47TdFmN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FAA3999" w14:textId="4FBCFE04" w:rsidR="003E085E" w:rsidRDefault="00650690">
      <w:pPr>
        <w:spacing w:before="153"/>
        <w:ind w:left="2850" w:right="2809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BDBC2E" wp14:editId="2069BE17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9696450" cy="2322195"/>
                <wp:effectExtent l="0" t="0" r="0" b="1905"/>
                <wp:wrapNone/>
                <wp:docPr id="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0" cy="232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5"/>
                              <w:gridCol w:w="5258"/>
                              <w:gridCol w:w="7666"/>
                            </w:tblGrid>
                            <w:tr w:rsidR="003E085E" w14:paraId="179F57F7" w14:textId="77777777" w:rsidTr="00650690">
                              <w:trPr>
                                <w:trHeight w:val="682"/>
                              </w:trPr>
                              <w:tc>
                                <w:tcPr>
                                  <w:tcW w:w="7353" w:type="dxa"/>
                                  <w:gridSpan w:val="2"/>
                                </w:tcPr>
                                <w:p w14:paraId="1B660584" w14:textId="77777777" w:rsidR="003E085E" w:rsidRDefault="007A4020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Case:</w:t>
                                  </w:r>
                                </w:p>
                                <w:p w14:paraId="33EE5798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7250"/>
                                    </w:tabs>
                                    <w:spacing w:before="179" w:line="236" w:lineRule="exact"/>
                                    <w:ind w:left="50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59A3365D" w14:textId="77777777" w:rsidR="003E085E" w:rsidRDefault="003E085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56966F3" w14:textId="0458D67F" w:rsidR="003E085E" w:rsidRDefault="007A4020">
                                  <w:pPr>
                                    <w:pStyle w:val="TableParagraph"/>
                                    <w:tabs>
                                      <w:tab w:val="left" w:pos="580"/>
                                      <w:tab w:val="left" w:pos="7781"/>
                                    </w:tabs>
                                    <w:spacing w:before="150" w:line="236" w:lineRule="exact"/>
                                    <w:ind w:left="158" w:right="-52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  <w:r>
                                    <w:tab/>
                                  </w:r>
                                  <w:r w:rsidR="00650690">
                                    <w:t>__________________________________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E085E" w14:paraId="5C6BB600" w14:textId="77777777" w:rsidTr="00650690">
                              <w:trPr>
                                <w:trHeight w:val="301"/>
                              </w:trPr>
                              <w:tc>
                                <w:tcPr>
                                  <w:tcW w:w="7353" w:type="dxa"/>
                                  <w:gridSpan w:val="2"/>
                                </w:tcPr>
                                <w:p w14:paraId="56FE507B" w14:textId="77777777" w:rsidR="003E085E" w:rsidRDefault="007A4020">
                                  <w:pPr>
                                    <w:pStyle w:val="TableParagraph"/>
                                    <w:spacing w:line="22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Prosecution/Plaintiff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75626FE6" w14:textId="77777777" w:rsidR="003E085E" w:rsidRDefault="007A4020">
                                  <w:pPr>
                                    <w:pStyle w:val="TableParagraph"/>
                                    <w:spacing w:line="228" w:lineRule="exact"/>
                                    <w:ind w:left="58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Defence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/Defendant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E085E" w14:paraId="36B87C46" w14:textId="77777777" w:rsidTr="00650690">
                              <w:trPr>
                                <w:trHeight w:val="393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2B320A20" w14:textId="77777777" w:rsidR="003E085E" w:rsidRDefault="007A4020">
                                  <w:pPr>
                                    <w:pStyle w:val="TableParagraph"/>
                                    <w:spacing w:before="66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School: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39BB2539" w14:textId="36EE3B34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6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5B8FCD01" w14:textId="77777777" w:rsidR="003E085E" w:rsidRDefault="007A4020">
                                  <w:pPr>
                                    <w:pStyle w:val="TableParagraph"/>
                                    <w:spacing w:before="66"/>
                                    <w:ind w:left="5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School:</w:t>
                                  </w:r>
                                </w:p>
                              </w:tc>
                            </w:tr>
                            <w:tr w:rsidR="003E085E" w14:paraId="35F5AC48" w14:textId="77777777" w:rsidTr="00650690">
                              <w:trPr>
                                <w:trHeight w:val="391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5E846C42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0"/>
                                  </w:pPr>
                                  <w:r>
                                    <w:t>1st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Barrister: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193A1039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7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638D11ED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80"/>
                                  </w:pPr>
                                  <w:r>
                                    <w:t>1st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Barrister:</w:t>
                                  </w:r>
                                </w:p>
                              </w:tc>
                            </w:tr>
                            <w:tr w:rsidR="003E085E" w14:paraId="5447ABD6" w14:textId="77777777" w:rsidTr="00650690">
                              <w:trPr>
                                <w:trHeight w:val="391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2CDF1150" w14:textId="77777777" w:rsidR="003E085E" w:rsidRDefault="007A4020">
                                  <w:pPr>
                                    <w:pStyle w:val="TableParagraph"/>
                                    <w:spacing w:before="64"/>
                                    <w:ind w:left="50"/>
                                  </w:pPr>
                                  <w:r>
                                    <w:t xml:space="preserve">2nd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Barrister: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04A7E4A9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4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37FBDC85" w14:textId="77777777" w:rsidR="003E085E" w:rsidRDefault="007A4020">
                                  <w:pPr>
                                    <w:pStyle w:val="TableParagraph"/>
                                    <w:spacing w:before="64"/>
                                    <w:ind w:left="580"/>
                                  </w:pPr>
                                  <w:r>
                                    <w:t xml:space="preserve">2nd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Barrister:</w:t>
                                  </w:r>
                                </w:p>
                              </w:tc>
                            </w:tr>
                            <w:tr w:rsidR="003E085E" w14:paraId="419D1965" w14:textId="77777777" w:rsidTr="00650690">
                              <w:trPr>
                                <w:trHeight w:val="393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5C98228F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Solicitor: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53729E6A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7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6F3439DF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Solicitor:</w:t>
                                  </w:r>
                                </w:p>
                              </w:tc>
                            </w:tr>
                            <w:tr w:rsidR="003E085E" w14:paraId="58C52E05" w14:textId="77777777" w:rsidTr="00650690">
                              <w:trPr>
                                <w:trHeight w:val="393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42E41B6C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0"/>
                                  </w:pPr>
                                  <w:r>
                                    <w:t>1st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Witness: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43FCCF02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7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549E5239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80"/>
                                  </w:pPr>
                                  <w:r>
                                    <w:t>1st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Witness:</w:t>
                                  </w:r>
                                </w:p>
                              </w:tc>
                            </w:tr>
                            <w:tr w:rsidR="003E085E" w14:paraId="7823BF69" w14:textId="77777777" w:rsidTr="00650690">
                              <w:trPr>
                                <w:trHeight w:val="393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1F836370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0"/>
                                  </w:pPr>
                                  <w:r>
                                    <w:t>2nd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Witness: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0E8A8F90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7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74B252EA" w14:textId="77777777" w:rsidR="003E085E" w:rsidRDefault="007A4020">
                                  <w:pPr>
                                    <w:pStyle w:val="TableParagraph"/>
                                    <w:spacing w:before="67"/>
                                    <w:ind w:left="580"/>
                                  </w:pPr>
                                  <w:r>
                                    <w:t>2nd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Witness:</w:t>
                                  </w:r>
                                </w:p>
                              </w:tc>
                            </w:tr>
                            <w:tr w:rsidR="003E085E" w14:paraId="07BB4BEE" w14:textId="77777777" w:rsidTr="00650690">
                              <w:trPr>
                                <w:trHeight w:val="320"/>
                              </w:trPr>
                              <w:tc>
                                <w:tcPr>
                                  <w:tcW w:w="2095" w:type="dxa"/>
                                </w:tcPr>
                                <w:p w14:paraId="0E730846" w14:textId="77777777" w:rsidR="003E085E" w:rsidRDefault="007A4020">
                                  <w:pPr>
                                    <w:pStyle w:val="TableParagraph"/>
                                    <w:spacing w:before="67" w:line="233" w:lineRule="exact"/>
                                    <w:ind w:left="50"/>
                                  </w:pPr>
                                  <w:r>
                                    <w:t>Magistrate’s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Clerk: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</w:tcPr>
                                <w:p w14:paraId="6E1112E9" w14:textId="77777777" w:rsidR="003E085E" w:rsidRDefault="007A4020">
                                  <w:pPr>
                                    <w:pStyle w:val="TableParagraph"/>
                                    <w:tabs>
                                      <w:tab w:val="left" w:pos="4933"/>
                                    </w:tabs>
                                    <w:spacing w:before="67" w:line="233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200F584D" w14:textId="77777777" w:rsidR="003E085E" w:rsidRDefault="007A4020">
                                  <w:pPr>
                                    <w:pStyle w:val="TableParagraph"/>
                                    <w:spacing w:before="67" w:line="233" w:lineRule="exact"/>
                                    <w:ind w:left="580"/>
                                  </w:pPr>
                                  <w:r>
                                    <w:t>Court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Officer:</w:t>
                                  </w:r>
                                </w:p>
                              </w:tc>
                            </w:tr>
                          </w:tbl>
                          <w:p w14:paraId="375CA7A7" w14:textId="77777777" w:rsidR="003E085E" w:rsidRDefault="003E08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DBC2E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712.3pt;margin-top:23.85pt;width:763.5pt;height:182.85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5"/>
                        <w:gridCol w:w="5258"/>
                        <w:gridCol w:w="7666"/>
                      </w:tblGrid>
                      <w:tr w:rsidR="003E085E" w14:paraId="179F57F7" w14:textId="77777777" w:rsidTr="00650690">
                        <w:trPr>
                          <w:trHeight w:val="682"/>
                        </w:trPr>
                        <w:tc>
                          <w:tcPr>
                            <w:tcW w:w="7353" w:type="dxa"/>
                            <w:gridSpan w:val="2"/>
                          </w:tcPr>
                          <w:p w14:paraId="1B660584" w14:textId="77777777" w:rsidR="003E085E" w:rsidRDefault="007A4020">
                            <w:pPr>
                              <w:pStyle w:val="TableParagraph"/>
                              <w:spacing w:line="247" w:lineRule="exact"/>
                              <w:ind w:left="5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Case:</w:t>
                            </w:r>
                          </w:p>
                          <w:p w14:paraId="33EE5798" w14:textId="77777777" w:rsidR="003E085E" w:rsidRDefault="007A4020">
                            <w:pPr>
                              <w:pStyle w:val="TableParagraph"/>
                              <w:tabs>
                                <w:tab w:val="left" w:pos="7250"/>
                              </w:tabs>
                              <w:spacing w:before="179" w:line="236" w:lineRule="exact"/>
                              <w:ind w:left="5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59A3365D" w14:textId="77777777" w:rsidR="003E085E" w:rsidRDefault="003E085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56966F3" w14:textId="0458D67F" w:rsidR="003E085E" w:rsidRDefault="007A4020">
                            <w:pPr>
                              <w:pStyle w:val="TableParagraph"/>
                              <w:tabs>
                                <w:tab w:val="left" w:pos="580"/>
                                <w:tab w:val="left" w:pos="7781"/>
                              </w:tabs>
                              <w:spacing w:before="150" w:line="236" w:lineRule="exact"/>
                              <w:ind w:left="158" w:right="-5271"/>
                            </w:pPr>
                            <w:r>
                              <w:rPr>
                                <w:spacing w:val="-10"/>
                              </w:rPr>
                              <w:t>v</w:t>
                            </w:r>
                            <w:r>
                              <w:tab/>
                            </w:r>
                            <w:r w:rsidR="00650690">
                              <w:t>__________________________________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3E085E" w14:paraId="5C6BB600" w14:textId="77777777" w:rsidTr="00650690">
                        <w:trPr>
                          <w:trHeight w:val="301"/>
                        </w:trPr>
                        <w:tc>
                          <w:tcPr>
                            <w:tcW w:w="7353" w:type="dxa"/>
                            <w:gridSpan w:val="2"/>
                          </w:tcPr>
                          <w:p w14:paraId="56FE507B" w14:textId="77777777" w:rsidR="003E085E" w:rsidRDefault="007A4020">
                            <w:pPr>
                              <w:pStyle w:val="TableParagraph"/>
                              <w:spacing w:line="22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Prosecution/Plaintiff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75626FE6" w14:textId="77777777" w:rsidR="003E085E" w:rsidRDefault="007A4020">
                            <w:pPr>
                              <w:pStyle w:val="TableParagraph"/>
                              <w:spacing w:line="228" w:lineRule="exact"/>
                              <w:ind w:left="58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Defence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/Defendant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3E085E" w14:paraId="36B87C46" w14:textId="77777777" w:rsidTr="00650690">
                        <w:trPr>
                          <w:trHeight w:val="393"/>
                        </w:trPr>
                        <w:tc>
                          <w:tcPr>
                            <w:tcW w:w="2095" w:type="dxa"/>
                          </w:tcPr>
                          <w:p w14:paraId="2B320A20" w14:textId="77777777" w:rsidR="003E085E" w:rsidRDefault="007A4020">
                            <w:pPr>
                              <w:pStyle w:val="TableParagraph"/>
                              <w:spacing w:before="66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School: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39BB2539" w14:textId="36EE3B34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6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5B8FCD01" w14:textId="77777777" w:rsidR="003E085E" w:rsidRDefault="007A4020">
                            <w:pPr>
                              <w:pStyle w:val="TableParagraph"/>
                              <w:spacing w:before="66"/>
                              <w:ind w:left="580"/>
                            </w:pPr>
                            <w:r>
                              <w:rPr>
                                <w:spacing w:val="-2"/>
                              </w:rPr>
                              <w:t>School:</w:t>
                            </w:r>
                          </w:p>
                        </w:tc>
                      </w:tr>
                      <w:tr w:rsidR="003E085E" w14:paraId="35F5AC48" w14:textId="77777777" w:rsidTr="00650690">
                        <w:trPr>
                          <w:trHeight w:val="391"/>
                        </w:trPr>
                        <w:tc>
                          <w:tcPr>
                            <w:tcW w:w="2095" w:type="dxa"/>
                          </w:tcPr>
                          <w:p w14:paraId="5E846C42" w14:textId="77777777" w:rsidR="003E085E" w:rsidRDefault="007A4020">
                            <w:pPr>
                              <w:pStyle w:val="TableParagraph"/>
                              <w:spacing w:before="67"/>
                              <w:ind w:left="50"/>
                            </w:pPr>
                            <w:r>
                              <w:t>1st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Barrister: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193A1039" w14:textId="77777777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7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638D11ED" w14:textId="77777777" w:rsidR="003E085E" w:rsidRDefault="007A4020">
                            <w:pPr>
                              <w:pStyle w:val="TableParagraph"/>
                              <w:spacing w:before="67"/>
                              <w:ind w:left="580"/>
                            </w:pPr>
                            <w:r>
                              <w:t>1st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Barrister:</w:t>
                            </w:r>
                          </w:p>
                        </w:tc>
                      </w:tr>
                      <w:tr w:rsidR="003E085E" w14:paraId="5447ABD6" w14:textId="77777777" w:rsidTr="00650690">
                        <w:trPr>
                          <w:trHeight w:val="391"/>
                        </w:trPr>
                        <w:tc>
                          <w:tcPr>
                            <w:tcW w:w="2095" w:type="dxa"/>
                          </w:tcPr>
                          <w:p w14:paraId="2CDF1150" w14:textId="77777777" w:rsidR="003E085E" w:rsidRDefault="007A4020">
                            <w:pPr>
                              <w:pStyle w:val="TableParagraph"/>
                              <w:spacing w:before="64"/>
                              <w:ind w:left="50"/>
                            </w:pPr>
                            <w:r>
                              <w:t xml:space="preserve">2nd </w:t>
                            </w:r>
                            <w:r>
                              <w:rPr>
                                <w:spacing w:val="-2"/>
                              </w:rPr>
                              <w:t>Barrister: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04A7E4A9" w14:textId="77777777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4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37FBDC85" w14:textId="77777777" w:rsidR="003E085E" w:rsidRDefault="007A4020">
                            <w:pPr>
                              <w:pStyle w:val="TableParagraph"/>
                              <w:spacing w:before="64"/>
                              <w:ind w:left="580"/>
                            </w:pPr>
                            <w:r>
                              <w:t xml:space="preserve">2nd </w:t>
                            </w:r>
                            <w:r>
                              <w:rPr>
                                <w:spacing w:val="-2"/>
                              </w:rPr>
                              <w:t>Barrister:</w:t>
                            </w:r>
                          </w:p>
                        </w:tc>
                      </w:tr>
                      <w:tr w:rsidR="003E085E" w14:paraId="419D1965" w14:textId="77777777" w:rsidTr="00650690">
                        <w:trPr>
                          <w:trHeight w:val="393"/>
                        </w:trPr>
                        <w:tc>
                          <w:tcPr>
                            <w:tcW w:w="2095" w:type="dxa"/>
                          </w:tcPr>
                          <w:p w14:paraId="5C98228F" w14:textId="77777777" w:rsidR="003E085E" w:rsidRDefault="007A4020">
                            <w:pPr>
                              <w:pStyle w:val="TableParagraph"/>
                              <w:spacing w:before="67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Solicitor: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53729E6A" w14:textId="77777777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7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6F3439DF" w14:textId="77777777" w:rsidR="003E085E" w:rsidRDefault="007A4020">
                            <w:pPr>
                              <w:pStyle w:val="TableParagraph"/>
                              <w:spacing w:before="67"/>
                              <w:ind w:left="580"/>
                            </w:pPr>
                            <w:r>
                              <w:rPr>
                                <w:spacing w:val="-2"/>
                              </w:rPr>
                              <w:t>Solicitor:</w:t>
                            </w:r>
                          </w:p>
                        </w:tc>
                      </w:tr>
                      <w:tr w:rsidR="003E085E" w14:paraId="58C52E05" w14:textId="77777777" w:rsidTr="00650690">
                        <w:trPr>
                          <w:trHeight w:val="393"/>
                        </w:trPr>
                        <w:tc>
                          <w:tcPr>
                            <w:tcW w:w="2095" w:type="dxa"/>
                          </w:tcPr>
                          <w:p w14:paraId="42E41B6C" w14:textId="77777777" w:rsidR="003E085E" w:rsidRDefault="007A4020">
                            <w:pPr>
                              <w:pStyle w:val="TableParagraph"/>
                              <w:spacing w:before="67"/>
                              <w:ind w:left="50"/>
                            </w:pPr>
                            <w:r>
                              <w:t>1st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Witness: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43FCCF02" w14:textId="77777777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7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549E5239" w14:textId="77777777" w:rsidR="003E085E" w:rsidRDefault="007A4020">
                            <w:pPr>
                              <w:pStyle w:val="TableParagraph"/>
                              <w:spacing w:before="67"/>
                              <w:ind w:left="580"/>
                            </w:pPr>
                            <w:r>
                              <w:t>1st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Witness:</w:t>
                            </w:r>
                          </w:p>
                        </w:tc>
                      </w:tr>
                      <w:tr w:rsidR="003E085E" w14:paraId="7823BF69" w14:textId="77777777" w:rsidTr="00650690">
                        <w:trPr>
                          <w:trHeight w:val="393"/>
                        </w:trPr>
                        <w:tc>
                          <w:tcPr>
                            <w:tcW w:w="2095" w:type="dxa"/>
                          </w:tcPr>
                          <w:p w14:paraId="1F836370" w14:textId="77777777" w:rsidR="003E085E" w:rsidRDefault="007A4020">
                            <w:pPr>
                              <w:pStyle w:val="TableParagraph"/>
                              <w:spacing w:before="67"/>
                              <w:ind w:left="50"/>
                            </w:pPr>
                            <w:r>
                              <w:t>2nd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Witness: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0E8A8F90" w14:textId="77777777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7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74B252EA" w14:textId="77777777" w:rsidR="003E085E" w:rsidRDefault="007A4020">
                            <w:pPr>
                              <w:pStyle w:val="TableParagraph"/>
                              <w:spacing w:before="67"/>
                              <w:ind w:left="580"/>
                            </w:pPr>
                            <w:r>
                              <w:t>2nd</w:t>
                            </w:r>
                            <w:r>
                              <w:rPr>
                                <w:spacing w:val="-2"/>
                              </w:rPr>
                              <w:t xml:space="preserve"> Witness:</w:t>
                            </w:r>
                          </w:p>
                        </w:tc>
                      </w:tr>
                      <w:tr w:rsidR="003E085E" w14:paraId="07BB4BEE" w14:textId="77777777" w:rsidTr="00650690">
                        <w:trPr>
                          <w:trHeight w:val="320"/>
                        </w:trPr>
                        <w:tc>
                          <w:tcPr>
                            <w:tcW w:w="2095" w:type="dxa"/>
                          </w:tcPr>
                          <w:p w14:paraId="0E730846" w14:textId="77777777" w:rsidR="003E085E" w:rsidRDefault="007A4020">
                            <w:pPr>
                              <w:pStyle w:val="TableParagraph"/>
                              <w:spacing w:before="67" w:line="233" w:lineRule="exact"/>
                              <w:ind w:left="50"/>
                            </w:pPr>
                            <w:r>
                              <w:t>Magistrate’s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Clerk:</w:t>
                            </w:r>
                          </w:p>
                        </w:tc>
                        <w:tc>
                          <w:tcPr>
                            <w:tcW w:w="5258" w:type="dxa"/>
                          </w:tcPr>
                          <w:p w14:paraId="6E1112E9" w14:textId="77777777" w:rsidR="003E085E" w:rsidRDefault="007A4020">
                            <w:pPr>
                              <w:pStyle w:val="TableParagraph"/>
                              <w:tabs>
                                <w:tab w:val="left" w:pos="4933"/>
                              </w:tabs>
                              <w:spacing w:before="67" w:line="233" w:lineRule="exact"/>
                              <w:ind w:right="10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200F584D" w14:textId="77777777" w:rsidR="003E085E" w:rsidRDefault="007A4020">
                            <w:pPr>
                              <w:pStyle w:val="TableParagraph"/>
                              <w:spacing w:before="67" w:line="233" w:lineRule="exact"/>
                              <w:ind w:left="580"/>
                            </w:pPr>
                            <w:r>
                              <w:t>Court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Officer:</w:t>
                            </w:r>
                          </w:p>
                        </w:tc>
                      </w:tr>
                    </w:tbl>
                    <w:p w14:paraId="375CA7A7" w14:textId="77777777" w:rsidR="003E085E" w:rsidRDefault="003E085E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NOTICE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APPEARANCE</w:t>
      </w:r>
    </w:p>
    <w:p w14:paraId="4070A3AF" w14:textId="77777777" w:rsidR="003E085E" w:rsidRDefault="003E085E">
      <w:pPr>
        <w:rPr>
          <w:b/>
          <w:sz w:val="24"/>
        </w:rPr>
      </w:pPr>
    </w:p>
    <w:p w14:paraId="3C444937" w14:textId="77777777" w:rsidR="003E085E" w:rsidRDefault="003E085E">
      <w:pPr>
        <w:rPr>
          <w:b/>
          <w:sz w:val="24"/>
        </w:rPr>
      </w:pPr>
    </w:p>
    <w:p w14:paraId="22B99840" w14:textId="77777777" w:rsidR="003E085E" w:rsidRDefault="003E085E">
      <w:pPr>
        <w:rPr>
          <w:b/>
          <w:sz w:val="24"/>
        </w:rPr>
      </w:pPr>
    </w:p>
    <w:p w14:paraId="45129DDA" w14:textId="77777777" w:rsidR="003E085E" w:rsidRDefault="003E085E">
      <w:pPr>
        <w:rPr>
          <w:b/>
          <w:sz w:val="20"/>
        </w:rPr>
      </w:pPr>
    </w:p>
    <w:p w14:paraId="763E7C6C" w14:textId="7E8858A0" w:rsidR="003E085E" w:rsidRDefault="00EC2BE5">
      <w:pPr>
        <w:tabs>
          <w:tab w:val="left" w:pos="4933"/>
        </w:tabs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6383F55" w14:textId="77777777" w:rsidR="003E085E" w:rsidRDefault="007A4020">
      <w:pPr>
        <w:tabs>
          <w:tab w:val="left" w:pos="4933"/>
        </w:tabs>
        <w:spacing w:before="141"/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6E282B6" w14:textId="77777777" w:rsidR="003E085E" w:rsidRDefault="007A4020">
      <w:pPr>
        <w:tabs>
          <w:tab w:val="left" w:pos="4933"/>
        </w:tabs>
        <w:spacing w:before="136"/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7ABD49FE" w14:textId="77777777" w:rsidR="003E085E" w:rsidRDefault="007A4020">
      <w:pPr>
        <w:tabs>
          <w:tab w:val="left" w:pos="4933"/>
        </w:tabs>
        <w:spacing w:before="141"/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ACC9939" w14:textId="77777777" w:rsidR="003E085E" w:rsidRDefault="007A4020">
      <w:pPr>
        <w:tabs>
          <w:tab w:val="left" w:pos="4933"/>
        </w:tabs>
        <w:spacing w:before="141"/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261EF49A" w14:textId="77777777" w:rsidR="003E085E" w:rsidRDefault="007A4020">
      <w:pPr>
        <w:tabs>
          <w:tab w:val="left" w:pos="4933"/>
        </w:tabs>
        <w:spacing w:before="141"/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0C9A8A12" w14:textId="77777777" w:rsidR="003E085E" w:rsidRDefault="007A4020">
      <w:pPr>
        <w:tabs>
          <w:tab w:val="left" w:pos="4933"/>
        </w:tabs>
        <w:spacing w:before="140"/>
        <w:ind w:right="14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FAF8B04" w14:textId="1C62C46C" w:rsidR="003E085E" w:rsidRDefault="00EC2BE5">
      <w:pPr>
        <w:spacing w:before="1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E8EB9C" wp14:editId="092E198E">
                <wp:simplePos x="0" y="0"/>
                <wp:positionH relativeFrom="page">
                  <wp:posOffset>504825</wp:posOffset>
                </wp:positionH>
                <wp:positionV relativeFrom="paragraph">
                  <wp:posOffset>206375</wp:posOffset>
                </wp:positionV>
                <wp:extent cx="9677400" cy="1503680"/>
                <wp:effectExtent l="0" t="0" r="0" b="1270"/>
                <wp:wrapTopAndBottom/>
                <wp:docPr id="2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7400" cy="1503680"/>
                          <a:chOff x="797" y="324"/>
                          <a:chExt cx="15240" cy="2368"/>
                        </a:xfrm>
                      </wpg:grpSpPr>
                      <wps:wsp>
                        <wps:cNvPr id="23" name="docshape5"/>
                        <wps:cNvSpPr>
                          <a:spLocks/>
                        </wps:cNvSpPr>
                        <wps:spPr bwMode="auto">
                          <a:xfrm>
                            <a:off x="797" y="324"/>
                            <a:ext cx="15240" cy="2368"/>
                          </a:xfrm>
                          <a:custGeom>
                            <a:avLst/>
                            <a:gdLst>
                              <a:gd name="T0" fmla="+- 0 16037 797"/>
                              <a:gd name="T1" fmla="*/ T0 w 15240"/>
                              <a:gd name="T2" fmla="+- 0 2648 324"/>
                              <a:gd name="T3" fmla="*/ 2648 h 2368"/>
                              <a:gd name="T4" fmla="+- 0 15994 797"/>
                              <a:gd name="T5" fmla="*/ T4 w 15240"/>
                              <a:gd name="T6" fmla="+- 0 2648 324"/>
                              <a:gd name="T7" fmla="*/ 2648 h 2368"/>
                              <a:gd name="T8" fmla="+- 0 15994 797"/>
                              <a:gd name="T9" fmla="*/ T8 w 15240"/>
                              <a:gd name="T10" fmla="+- 0 2648 324"/>
                              <a:gd name="T11" fmla="*/ 2648 h 2368"/>
                              <a:gd name="T12" fmla="+- 0 840 797"/>
                              <a:gd name="T13" fmla="*/ T12 w 15240"/>
                              <a:gd name="T14" fmla="+- 0 2648 324"/>
                              <a:gd name="T15" fmla="*/ 2648 h 2368"/>
                              <a:gd name="T16" fmla="+- 0 797 797"/>
                              <a:gd name="T17" fmla="*/ T16 w 15240"/>
                              <a:gd name="T18" fmla="+- 0 2648 324"/>
                              <a:gd name="T19" fmla="*/ 2648 h 2368"/>
                              <a:gd name="T20" fmla="+- 0 797 797"/>
                              <a:gd name="T21" fmla="*/ T20 w 15240"/>
                              <a:gd name="T22" fmla="+- 0 2691 324"/>
                              <a:gd name="T23" fmla="*/ 2691 h 2368"/>
                              <a:gd name="T24" fmla="+- 0 840 797"/>
                              <a:gd name="T25" fmla="*/ T24 w 15240"/>
                              <a:gd name="T26" fmla="+- 0 2691 324"/>
                              <a:gd name="T27" fmla="*/ 2691 h 2368"/>
                              <a:gd name="T28" fmla="+- 0 15994 797"/>
                              <a:gd name="T29" fmla="*/ T28 w 15240"/>
                              <a:gd name="T30" fmla="+- 0 2691 324"/>
                              <a:gd name="T31" fmla="*/ 2691 h 2368"/>
                              <a:gd name="T32" fmla="+- 0 15994 797"/>
                              <a:gd name="T33" fmla="*/ T32 w 15240"/>
                              <a:gd name="T34" fmla="+- 0 2691 324"/>
                              <a:gd name="T35" fmla="*/ 2691 h 2368"/>
                              <a:gd name="T36" fmla="+- 0 16037 797"/>
                              <a:gd name="T37" fmla="*/ T36 w 15240"/>
                              <a:gd name="T38" fmla="+- 0 2691 324"/>
                              <a:gd name="T39" fmla="*/ 2691 h 2368"/>
                              <a:gd name="T40" fmla="+- 0 16037 797"/>
                              <a:gd name="T41" fmla="*/ T40 w 15240"/>
                              <a:gd name="T42" fmla="+- 0 2648 324"/>
                              <a:gd name="T43" fmla="*/ 2648 h 2368"/>
                              <a:gd name="T44" fmla="+- 0 16037 797"/>
                              <a:gd name="T45" fmla="*/ T44 w 15240"/>
                              <a:gd name="T46" fmla="+- 0 324 324"/>
                              <a:gd name="T47" fmla="*/ 324 h 2368"/>
                              <a:gd name="T48" fmla="+- 0 15994 797"/>
                              <a:gd name="T49" fmla="*/ T48 w 15240"/>
                              <a:gd name="T50" fmla="+- 0 324 324"/>
                              <a:gd name="T51" fmla="*/ 324 h 2368"/>
                              <a:gd name="T52" fmla="+- 0 15994 797"/>
                              <a:gd name="T53" fmla="*/ T52 w 15240"/>
                              <a:gd name="T54" fmla="+- 0 324 324"/>
                              <a:gd name="T55" fmla="*/ 324 h 2368"/>
                              <a:gd name="T56" fmla="+- 0 840 797"/>
                              <a:gd name="T57" fmla="*/ T56 w 15240"/>
                              <a:gd name="T58" fmla="+- 0 324 324"/>
                              <a:gd name="T59" fmla="*/ 324 h 2368"/>
                              <a:gd name="T60" fmla="+- 0 797 797"/>
                              <a:gd name="T61" fmla="*/ T60 w 15240"/>
                              <a:gd name="T62" fmla="+- 0 324 324"/>
                              <a:gd name="T63" fmla="*/ 324 h 2368"/>
                              <a:gd name="T64" fmla="+- 0 797 797"/>
                              <a:gd name="T65" fmla="*/ T64 w 15240"/>
                              <a:gd name="T66" fmla="+- 0 367 324"/>
                              <a:gd name="T67" fmla="*/ 367 h 2368"/>
                              <a:gd name="T68" fmla="+- 0 797 797"/>
                              <a:gd name="T69" fmla="*/ T68 w 15240"/>
                              <a:gd name="T70" fmla="+- 0 367 324"/>
                              <a:gd name="T71" fmla="*/ 367 h 2368"/>
                              <a:gd name="T72" fmla="+- 0 797 797"/>
                              <a:gd name="T73" fmla="*/ T72 w 15240"/>
                              <a:gd name="T74" fmla="+- 0 2648 324"/>
                              <a:gd name="T75" fmla="*/ 2648 h 2368"/>
                              <a:gd name="T76" fmla="+- 0 840 797"/>
                              <a:gd name="T77" fmla="*/ T76 w 15240"/>
                              <a:gd name="T78" fmla="+- 0 2648 324"/>
                              <a:gd name="T79" fmla="*/ 2648 h 2368"/>
                              <a:gd name="T80" fmla="+- 0 840 797"/>
                              <a:gd name="T81" fmla="*/ T80 w 15240"/>
                              <a:gd name="T82" fmla="+- 0 367 324"/>
                              <a:gd name="T83" fmla="*/ 367 h 2368"/>
                              <a:gd name="T84" fmla="+- 0 15994 797"/>
                              <a:gd name="T85" fmla="*/ T84 w 15240"/>
                              <a:gd name="T86" fmla="+- 0 367 324"/>
                              <a:gd name="T87" fmla="*/ 367 h 2368"/>
                              <a:gd name="T88" fmla="+- 0 15994 797"/>
                              <a:gd name="T89" fmla="*/ T88 w 15240"/>
                              <a:gd name="T90" fmla="+- 0 2648 324"/>
                              <a:gd name="T91" fmla="*/ 2648 h 2368"/>
                              <a:gd name="T92" fmla="+- 0 16037 797"/>
                              <a:gd name="T93" fmla="*/ T92 w 15240"/>
                              <a:gd name="T94" fmla="+- 0 2648 324"/>
                              <a:gd name="T95" fmla="*/ 2648 h 2368"/>
                              <a:gd name="T96" fmla="+- 0 16037 797"/>
                              <a:gd name="T97" fmla="*/ T96 w 15240"/>
                              <a:gd name="T98" fmla="+- 0 367 324"/>
                              <a:gd name="T99" fmla="*/ 367 h 2368"/>
                              <a:gd name="T100" fmla="+- 0 16037 797"/>
                              <a:gd name="T101" fmla="*/ T100 w 15240"/>
                              <a:gd name="T102" fmla="+- 0 367 324"/>
                              <a:gd name="T103" fmla="*/ 367 h 2368"/>
                              <a:gd name="T104" fmla="+- 0 16037 797"/>
                              <a:gd name="T105" fmla="*/ T104 w 15240"/>
                              <a:gd name="T106" fmla="+- 0 324 324"/>
                              <a:gd name="T107" fmla="*/ 324 h 2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240" h="2368">
                                <a:moveTo>
                                  <a:pt x="15240" y="2324"/>
                                </a:moveTo>
                                <a:lnTo>
                                  <a:pt x="15197" y="2324"/>
                                </a:lnTo>
                                <a:lnTo>
                                  <a:pt x="43" y="2324"/>
                                </a:lnTo>
                                <a:lnTo>
                                  <a:pt x="0" y="2324"/>
                                </a:lnTo>
                                <a:lnTo>
                                  <a:pt x="0" y="2367"/>
                                </a:lnTo>
                                <a:lnTo>
                                  <a:pt x="43" y="2367"/>
                                </a:lnTo>
                                <a:lnTo>
                                  <a:pt x="15197" y="2367"/>
                                </a:lnTo>
                                <a:lnTo>
                                  <a:pt x="15240" y="2367"/>
                                </a:lnTo>
                                <a:lnTo>
                                  <a:pt x="15240" y="2324"/>
                                </a:lnTo>
                                <a:close/>
                                <a:moveTo>
                                  <a:pt x="15240" y="0"/>
                                </a:moveTo>
                                <a:lnTo>
                                  <a:pt x="15197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2324"/>
                                </a:lnTo>
                                <a:lnTo>
                                  <a:pt x="43" y="2324"/>
                                </a:lnTo>
                                <a:lnTo>
                                  <a:pt x="43" y="43"/>
                                </a:lnTo>
                                <a:lnTo>
                                  <a:pt x="15197" y="43"/>
                                </a:lnTo>
                                <a:lnTo>
                                  <a:pt x="15197" y="2324"/>
                                </a:lnTo>
                                <a:lnTo>
                                  <a:pt x="15240" y="2324"/>
                                </a:lnTo>
                                <a:lnTo>
                                  <a:pt x="15240" y="43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551"/>
                            <a:ext cx="7173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E1BAE" w14:textId="77777777" w:rsidR="003E085E" w:rsidRDefault="007A4020">
                              <w:pPr>
                                <w:tabs>
                                  <w:tab w:val="left" w:pos="7152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WINNER: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7089949" w14:textId="77777777" w:rsidR="003E085E" w:rsidRDefault="007A4020">
                              <w:pPr>
                                <w:tabs>
                                  <w:tab w:val="left" w:pos="3807"/>
                                  <w:tab w:val="left" w:pos="7096"/>
                                </w:tabs>
                                <w:spacing w:before="184"/>
                                <w:rPr>
                                  <w:b/>
                                </w:rPr>
                              </w:pPr>
                              <w:r>
                                <w:t xml:space="preserve">SCORES: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14:paraId="5FED4C66" w14:textId="075C0A1E" w:rsidR="003E085E" w:rsidRPr="00650690" w:rsidRDefault="007A4020">
                              <w:pPr>
                                <w:tabs>
                                  <w:tab w:val="left" w:pos="4045"/>
                                </w:tabs>
                                <w:spacing w:line="184" w:lineRule="exact"/>
                                <w:ind w:left="1108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650690">
                                <w:rPr>
                                  <w:sz w:val="18"/>
                                  <w:szCs w:val="24"/>
                                </w:rPr>
                                <w:t>Winn</w:t>
                              </w:r>
                              <w:r w:rsidR="00FD7D04" w:rsidRPr="00650690">
                                <w:rPr>
                                  <w:sz w:val="18"/>
                                  <w:szCs w:val="24"/>
                                </w:rPr>
                                <w:t>er’s</w:t>
                              </w:r>
                              <w:r w:rsidRPr="00650690">
                                <w:rPr>
                                  <w:spacing w:val="-4"/>
                                  <w:sz w:val="18"/>
                                  <w:szCs w:val="24"/>
                                </w:rPr>
                                <w:t xml:space="preserve"> Score</w:t>
                              </w:r>
                              <w:r w:rsidRPr="00650690">
                                <w:rPr>
                                  <w:sz w:val="18"/>
                                  <w:szCs w:val="24"/>
                                </w:rPr>
                                <w:tab/>
                              </w:r>
                              <w:r w:rsidR="00FD7D04" w:rsidRPr="00650690">
                                <w:rPr>
                                  <w:sz w:val="18"/>
                                  <w:szCs w:val="24"/>
                                </w:rPr>
                                <w:t>Runner-up’s</w:t>
                              </w:r>
                              <w:r w:rsidRPr="00650690">
                                <w:rPr>
                                  <w:spacing w:val="-4"/>
                                  <w:sz w:val="18"/>
                                  <w:szCs w:val="24"/>
                                </w:rPr>
                                <w:t xml:space="preserve"> Score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551"/>
                            <a:ext cx="7164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8B1C5" w14:textId="197F6F1F" w:rsidR="003E085E" w:rsidRDefault="007A4020">
                              <w:pPr>
                                <w:tabs>
                                  <w:tab w:val="left" w:pos="7142"/>
                                </w:tabs>
                                <w:spacing w:line="415" w:lineRule="auto"/>
                                <w:ind w:right="18"/>
                              </w:pPr>
                              <w:r>
                                <w:t xml:space="preserve">MAGISTRATE/JUDGE: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SIGNATURE: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EB8B519" w14:textId="2E65DA74" w:rsidR="003E085E" w:rsidRDefault="003E085E">
                              <w:pPr>
                                <w:tabs>
                                  <w:tab w:val="left" w:pos="7142"/>
                                </w:tabs>
                                <w:spacing w:line="252" w:lineRule="exact"/>
                                <w:ind w:left="2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1737"/>
                            <a:ext cx="15061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CADD9" w14:textId="77777777" w:rsidR="003E085E" w:rsidRDefault="007A4020">
                              <w:pPr>
                                <w:tabs>
                                  <w:tab w:val="left" w:pos="15040"/>
                                </w:tabs>
                                <w:spacing w:line="247" w:lineRule="exact"/>
                                <w:ind w:right="18"/>
                                <w:jc w:val="center"/>
                              </w:pPr>
                              <w:r>
                                <w:t xml:space="preserve">COMMENTS: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EC63128" w14:textId="77777777" w:rsidR="003E085E" w:rsidRDefault="007A4020">
                              <w:pPr>
                                <w:spacing w:before="179"/>
                                <w:ind w:righ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DRAWS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HALF-POINTS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ALLOWED</w:t>
                              </w:r>
                            </w:p>
                            <w:p w14:paraId="34587E69" w14:textId="59518D00" w:rsidR="003E085E" w:rsidRDefault="003E085E">
                              <w:pPr>
                                <w:spacing w:before="1"/>
                                <w:ind w:right="72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8EB9C" id="docshapegroup4" o:spid="_x0000_s1027" style="position:absolute;margin-left:39.75pt;margin-top:16.25pt;width:762pt;height:118.4pt;z-index:-15728128;mso-wrap-distance-left:0;mso-wrap-distance-right:0;mso-position-horizontal-relative:page" coordorigin="797,324" coordsize="1524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">
                <v:shape id="docshape5" o:spid="_x0000_s1028" style="position:absolute;left:797;top:324;width:15240;height:2368;visibility:visible;mso-wrap-style:square;v-text-anchor:top" coordsize="15240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" path="m15240,2324r-43,l43,2324r-43,l,2367r43,l15197,2367r43,l15240,2324xm15240,r-43,l43,,,,,43,,2324r43,l43,43r15154,l15197,2324r43,l15240,43r,-43xe" fillcolor="black" stroked="f">
                  <v:path arrowok="t" o:connecttype="custom" o:connectlocs="15240,2648;15197,2648;15197,2648;43,2648;0,2648;0,2691;43,2691;15197,2691;15197,2691;15240,2691;15240,2648;15240,324;15197,324;15197,324;43,324;0,324;0,367;0,367;0,2648;43,2648;43,367;15197,367;15197,2648;15240,2648;15240,367;15240,367;15240,324" o:connectangles="0,0,0,0,0,0,0,0,0,0,0,0,0,0,0,0,0,0,0,0,0,0,0,0,0,0,0"/>
                </v:shape>
                <v:shape id="docshape6" o:spid="_x0000_s1029" type="#_x0000_t202" style="position:absolute;left:931;top:551;width:7173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DCE1BAE" w14:textId="77777777" w:rsidR="003E085E" w:rsidRDefault="007A4020">
                        <w:pPr>
                          <w:tabs>
                            <w:tab w:val="left" w:pos="7152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WINNER: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7089949" w14:textId="77777777" w:rsidR="003E085E" w:rsidRDefault="007A4020">
                        <w:pPr>
                          <w:tabs>
                            <w:tab w:val="left" w:pos="3807"/>
                            <w:tab w:val="left" w:pos="7096"/>
                          </w:tabs>
                          <w:spacing w:before="184"/>
                          <w:rPr>
                            <w:b/>
                          </w:rPr>
                        </w:pPr>
                        <w:r>
                          <w:t xml:space="preserve">SCORES: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u w:val="single"/>
                          </w:rPr>
                          <w:t>/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14:paraId="5FED4C66" w14:textId="075C0A1E" w:rsidR="003E085E" w:rsidRPr="00650690" w:rsidRDefault="007A4020">
                        <w:pPr>
                          <w:tabs>
                            <w:tab w:val="left" w:pos="4045"/>
                          </w:tabs>
                          <w:spacing w:line="184" w:lineRule="exact"/>
                          <w:ind w:left="1108"/>
                          <w:rPr>
                            <w:sz w:val="18"/>
                            <w:szCs w:val="24"/>
                          </w:rPr>
                        </w:pPr>
                        <w:r w:rsidRPr="00650690">
                          <w:rPr>
                            <w:sz w:val="18"/>
                            <w:szCs w:val="24"/>
                          </w:rPr>
                          <w:t>Winn</w:t>
                        </w:r>
                        <w:r w:rsidR="00FD7D04" w:rsidRPr="00650690">
                          <w:rPr>
                            <w:sz w:val="18"/>
                            <w:szCs w:val="24"/>
                          </w:rPr>
                          <w:t>er’s</w:t>
                        </w:r>
                        <w:r w:rsidRPr="00650690">
                          <w:rPr>
                            <w:spacing w:val="-4"/>
                            <w:sz w:val="18"/>
                            <w:szCs w:val="24"/>
                          </w:rPr>
                          <w:t xml:space="preserve"> Score</w:t>
                        </w:r>
                        <w:r w:rsidRPr="00650690">
                          <w:rPr>
                            <w:sz w:val="18"/>
                            <w:szCs w:val="24"/>
                          </w:rPr>
                          <w:tab/>
                        </w:r>
                        <w:r w:rsidR="00FD7D04" w:rsidRPr="00650690">
                          <w:rPr>
                            <w:sz w:val="18"/>
                            <w:szCs w:val="24"/>
                          </w:rPr>
                          <w:t>Runner-up’s</w:t>
                        </w:r>
                        <w:r w:rsidRPr="00650690">
                          <w:rPr>
                            <w:spacing w:val="-4"/>
                            <w:sz w:val="18"/>
                            <w:szCs w:val="24"/>
                          </w:rPr>
                          <w:t xml:space="preserve"> Score</w:t>
                        </w:r>
                      </w:p>
                    </w:txbxContent>
                  </v:textbox>
                </v:shape>
                <v:shape id="docshape7" o:spid="_x0000_s1030" type="#_x0000_t202" style="position:absolute;left:8738;top:551;width:7164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CA8B1C5" w14:textId="197F6F1F" w:rsidR="003E085E" w:rsidRDefault="007A4020">
                        <w:pPr>
                          <w:tabs>
                            <w:tab w:val="left" w:pos="7142"/>
                          </w:tabs>
                          <w:spacing w:line="415" w:lineRule="auto"/>
                          <w:ind w:right="18"/>
                        </w:pPr>
                        <w:r>
                          <w:t xml:space="preserve">MAGISTRATE/JUDGE: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SIGNATURE: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EB8B519" w14:textId="2E65DA74" w:rsidR="003E085E" w:rsidRDefault="003E085E">
                        <w:pPr>
                          <w:tabs>
                            <w:tab w:val="left" w:pos="7142"/>
                          </w:tabs>
                          <w:spacing w:line="252" w:lineRule="exact"/>
                          <w:ind w:left="23"/>
                        </w:pPr>
                      </w:p>
                    </w:txbxContent>
                  </v:textbox>
                </v:shape>
                <v:shape id="docshape8" o:spid="_x0000_s1031" type="#_x0000_t202" style="position:absolute;left:931;top:1737;width:15061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D9CADD9" w14:textId="77777777" w:rsidR="003E085E" w:rsidRDefault="007A4020">
                        <w:pPr>
                          <w:tabs>
                            <w:tab w:val="left" w:pos="15040"/>
                          </w:tabs>
                          <w:spacing w:line="247" w:lineRule="exact"/>
                          <w:ind w:right="18"/>
                          <w:jc w:val="center"/>
                        </w:pPr>
                        <w:r>
                          <w:t xml:space="preserve">COMMENTS: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EC63128" w14:textId="77777777" w:rsidR="003E085E" w:rsidRDefault="007A4020">
                        <w:pPr>
                          <w:spacing w:before="179"/>
                          <w:ind w:righ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DRAWS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HALF-POINTS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</w:t>
                        </w:r>
                        <w:r>
                          <w:rPr>
                            <w:b/>
                            <w:spacing w:val="-2"/>
                          </w:rPr>
                          <w:t xml:space="preserve"> ALLOWED</w:t>
                        </w:r>
                      </w:p>
                      <w:p w14:paraId="34587E69" w14:textId="59518D00" w:rsidR="003E085E" w:rsidRDefault="003E085E">
                        <w:pPr>
                          <w:spacing w:before="1"/>
                          <w:ind w:right="72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74CDF4" w14:textId="77777777" w:rsidR="003E085E" w:rsidRDefault="003E085E">
      <w:pPr>
        <w:rPr>
          <w:sz w:val="26"/>
        </w:rPr>
        <w:sectPr w:rsidR="003E085E">
          <w:footerReference w:type="default" r:id="rId10"/>
          <w:type w:val="continuous"/>
          <w:pgSz w:w="16840" w:h="11900" w:orient="landscape"/>
          <w:pgMar w:top="480" w:right="700" w:bottom="960" w:left="660" w:header="0" w:footer="775" w:gutter="0"/>
          <w:pgNumType w:start="1"/>
          <w:cols w:space="720"/>
        </w:sectPr>
      </w:pPr>
    </w:p>
    <w:p w14:paraId="180DD7A5" w14:textId="77777777" w:rsidR="003E085E" w:rsidRDefault="003E085E">
      <w:pPr>
        <w:spacing w:before="4"/>
        <w:rPr>
          <w:sz w:val="2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12"/>
        <w:gridCol w:w="1512"/>
        <w:gridCol w:w="1512"/>
        <w:gridCol w:w="1507"/>
        <w:gridCol w:w="1512"/>
        <w:gridCol w:w="1512"/>
        <w:gridCol w:w="1507"/>
        <w:gridCol w:w="1555"/>
        <w:gridCol w:w="1555"/>
      </w:tblGrid>
      <w:tr w:rsidR="003E085E" w14:paraId="0A1A96DB" w14:textId="77777777">
        <w:trPr>
          <w:trHeight w:val="335"/>
        </w:trPr>
        <w:tc>
          <w:tcPr>
            <w:tcW w:w="3019" w:type="dxa"/>
            <w:gridSpan w:val="2"/>
          </w:tcPr>
          <w:p w14:paraId="66168BC9" w14:textId="77777777" w:rsidR="003E085E" w:rsidRDefault="007A4020">
            <w:pPr>
              <w:pStyle w:val="TableParagraph"/>
              <w:spacing w:before="38"/>
              <w:ind w:left="839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Effective</w:t>
            </w:r>
          </w:p>
        </w:tc>
        <w:tc>
          <w:tcPr>
            <w:tcW w:w="3024" w:type="dxa"/>
            <w:gridSpan w:val="2"/>
          </w:tcPr>
          <w:p w14:paraId="09FD9CBA" w14:textId="77777777" w:rsidR="003E085E" w:rsidRDefault="007A4020">
            <w:pPr>
              <w:pStyle w:val="TableParagraph"/>
              <w:spacing w:before="38"/>
              <w:ind w:left="1300" w:right="1285"/>
              <w:jc w:val="center"/>
              <w:rPr>
                <w:b/>
              </w:rPr>
            </w:pPr>
            <w:r>
              <w:rPr>
                <w:b/>
                <w:spacing w:val="-4"/>
              </w:rPr>
              <w:t>Fair</w:t>
            </w:r>
          </w:p>
        </w:tc>
        <w:tc>
          <w:tcPr>
            <w:tcW w:w="3019" w:type="dxa"/>
            <w:gridSpan w:val="2"/>
          </w:tcPr>
          <w:p w14:paraId="617244F7" w14:textId="77777777" w:rsidR="003E085E" w:rsidRDefault="007A4020">
            <w:pPr>
              <w:pStyle w:val="TableParagraph"/>
              <w:spacing w:before="38"/>
              <w:ind w:left="1209" w:right="1200"/>
              <w:jc w:val="center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3019" w:type="dxa"/>
            <w:gridSpan w:val="2"/>
          </w:tcPr>
          <w:p w14:paraId="77CC96D0" w14:textId="77777777" w:rsidR="003E085E" w:rsidRDefault="007A4020">
            <w:pPr>
              <w:pStyle w:val="TableParagraph"/>
              <w:spacing w:before="38"/>
              <w:ind w:left="9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110" w:type="dxa"/>
            <w:gridSpan w:val="2"/>
          </w:tcPr>
          <w:p w14:paraId="7EC296A8" w14:textId="77777777" w:rsidR="003E085E" w:rsidRDefault="007A4020">
            <w:pPr>
              <w:pStyle w:val="TableParagraph"/>
              <w:spacing w:before="38"/>
              <w:ind w:left="1065" w:right="1036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3E085E" w14:paraId="38DB199A" w14:textId="77777777">
        <w:trPr>
          <w:trHeight w:val="330"/>
        </w:trPr>
        <w:tc>
          <w:tcPr>
            <w:tcW w:w="1507" w:type="dxa"/>
          </w:tcPr>
          <w:p w14:paraId="391A11B9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1</w:t>
            </w:r>
          </w:p>
        </w:tc>
        <w:tc>
          <w:tcPr>
            <w:tcW w:w="1512" w:type="dxa"/>
          </w:tcPr>
          <w:p w14:paraId="3826A898" w14:textId="77777777" w:rsidR="003E085E" w:rsidRDefault="007A4020">
            <w:pPr>
              <w:pStyle w:val="TableParagraph"/>
              <w:spacing w:before="38"/>
              <w:ind w:left="13"/>
              <w:jc w:val="center"/>
            </w:pPr>
            <w:r>
              <w:t>2</w:t>
            </w:r>
          </w:p>
        </w:tc>
        <w:tc>
          <w:tcPr>
            <w:tcW w:w="1512" w:type="dxa"/>
          </w:tcPr>
          <w:p w14:paraId="3E1EA683" w14:textId="77777777" w:rsidR="003E085E" w:rsidRDefault="007A4020">
            <w:pPr>
              <w:pStyle w:val="TableParagraph"/>
              <w:spacing w:before="38"/>
              <w:ind w:left="14"/>
              <w:jc w:val="center"/>
            </w:pPr>
            <w:r>
              <w:t>3</w:t>
            </w:r>
          </w:p>
        </w:tc>
        <w:tc>
          <w:tcPr>
            <w:tcW w:w="1512" w:type="dxa"/>
          </w:tcPr>
          <w:p w14:paraId="38E6BA85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4</w:t>
            </w:r>
          </w:p>
        </w:tc>
        <w:tc>
          <w:tcPr>
            <w:tcW w:w="1507" w:type="dxa"/>
          </w:tcPr>
          <w:p w14:paraId="068E4C5F" w14:textId="77777777" w:rsidR="003E085E" w:rsidRDefault="007A4020">
            <w:pPr>
              <w:pStyle w:val="TableParagraph"/>
              <w:spacing w:before="38"/>
              <w:ind w:left="12"/>
              <w:jc w:val="center"/>
            </w:pPr>
            <w:r>
              <w:t>5</w:t>
            </w:r>
          </w:p>
        </w:tc>
        <w:tc>
          <w:tcPr>
            <w:tcW w:w="1512" w:type="dxa"/>
          </w:tcPr>
          <w:p w14:paraId="1C149A00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6</w:t>
            </w:r>
          </w:p>
        </w:tc>
        <w:tc>
          <w:tcPr>
            <w:tcW w:w="1512" w:type="dxa"/>
          </w:tcPr>
          <w:p w14:paraId="5D64C266" w14:textId="77777777" w:rsidR="003E085E" w:rsidRDefault="007A4020">
            <w:pPr>
              <w:pStyle w:val="TableParagraph"/>
              <w:spacing w:before="38"/>
              <w:ind w:left="19"/>
              <w:jc w:val="center"/>
            </w:pPr>
            <w:r>
              <w:t>7</w:t>
            </w:r>
          </w:p>
        </w:tc>
        <w:tc>
          <w:tcPr>
            <w:tcW w:w="1507" w:type="dxa"/>
          </w:tcPr>
          <w:p w14:paraId="7D829912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8</w:t>
            </w:r>
          </w:p>
        </w:tc>
        <w:tc>
          <w:tcPr>
            <w:tcW w:w="1555" w:type="dxa"/>
          </w:tcPr>
          <w:p w14:paraId="16373576" w14:textId="77777777" w:rsidR="003E085E" w:rsidRDefault="007A4020">
            <w:pPr>
              <w:pStyle w:val="TableParagraph"/>
              <w:spacing w:before="38"/>
              <w:ind w:left="25"/>
              <w:jc w:val="center"/>
            </w:pPr>
            <w:r>
              <w:t>9</w:t>
            </w:r>
          </w:p>
        </w:tc>
        <w:tc>
          <w:tcPr>
            <w:tcW w:w="1555" w:type="dxa"/>
          </w:tcPr>
          <w:p w14:paraId="5F0AB553" w14:textId="77777777" w:rsidR="003E085E" w:rsidRDefault="007A4020">
            <w:pPr>
              <w:pStyle w:val="TableParagraph"/>
              <w:spacing w:before="38"/>
              <w:ind w:left="649" w:right="62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48720ABA" w14:textId="77777777" w:rsidR="003E085E" w:rsidRDefault="003E085E">
      <w:pPr>
        <w:rPr>
          <w:sz w:val="20"/>
        </w:rPr>
      </w:pPr>
    </w:p>
    <w:p w14:paraId="5A125CFB" w14:textId="77777777" w:rsidR="003E085E" w:rsidRDefault="003E085E">
      <w:pPr>
        <w:spacing w:before="8" w:after="1"/>
        <w:rPr>
          <w:sz w:val="24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4"/>
        <w:gridCol w:w="851"/>
        <w:gridCol w:w="819"/>
        <w:gridCol w:w="572"/>
        <w:gridCol w:w="5499"/>
        <w:gridCol w:w="908"/>
        <w:gridCol w:w="908"/>
      </w:tblGrid>
      <w:tr w:rsidR="003E085E" w14:paraId="0EDC72F5" w14:textId="77777777" w:rsidTr="00650690">
        <w:trPr>
          <w:trHeight w:val="265"/>
        </w:trPr>
        <w:tc>
          <w:tcPr>
            <w:tcW w:w="5644" w:type="dxa"/>
            <w:tcBorders>
              <w:top w:val="nil"/>
              <w:left w:val="nil"/>
              <w:right w:val="nil"/>
            </w:tcBorders>
          </w:tcPr>
          <w:p w14:paraId="0D85FA1B" w14:textId="77777777" w:rsidR="003E085E" w:rsidRDefault="007A4020">
            <w:pPr>
              <w:pStyle w:val="TableParagraph"/>
              <w:spacing w:before="10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BARRISTERS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67D88704" w14:textId="77777777" w:rsidR="003E085E" w:rsidRDefault="007A4020">
            <w:pPr>
              <w:pStyle w:val="TableParagraph"/>
              <w:spacing w:line="24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14:paraId="78C0A0E8" w14:textId="77777777" w:rsidR="003E085E" w:rsidRDefault="007A4020">
            <w:pPr>
              <w:pStyle w:val="TableParagraph"/>
              <w:spacing w:line="24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0E9D92C" w14:textId="77777777" w:rsidR="003E085E" w:rsidRDefault="003E0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3D2E3E" w14:textId="77777777" w:rsidR="003E085E" w:rsidRDefault="007A4020">
            <w:pPr>
              <w:pStyle w:val="TableParagraph"/>
              <w:spacing w:before="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MAGISTRATE'S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CLERK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08BF" w14:textId="77777777" w:rsidR="003E085E" w:rsidRDefault="007A4020">
            <w:pPr>
              <w:pStyle w:val="TableParagraph"/>
              <w:spacing w:line="24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70438F" w14:textId="77777777" w:rsidR="003E085E" w:rsidRDefault="007A4020">
            <w:pPr>
              <w:pStyle w:val="TableParagraph"/>
              <w:spacing w:line="24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3E085E" w14:paraId="14E98F9E" w14:textId="77777777" w:rsidTr="00BB5797">
        <w:trPr>
          <w:trHeight w:val="513"/>
        </w:trPr>
        <w:tc>
          <w:tcPr>
            <w:tcW w:w="7314" w:type="dxa"/>
            <w:gridSpan w:val="3"/>
          </w:tcPr>
          <w:p w14:paraId="3A32E8B6" w14:textId="77777777" w:rsidR="003E085E" w:rsidRDefault="007A4020">
            <w:pPr>
              <w:pStyle w:val="TableParagraph"/>
              <w:spacing w:before="1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Opening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Barristers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4E16617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4BA4DEED" w14:textId="17BA966B" w:rsidR="003E085E" w:rsidRDefault="007A402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Calling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ringing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bell (where required), recording of objections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F0910C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B3B3B3"/>
          </w:tcPr>
          <w:p w14:paraId="69D469B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A259638" w14:textId="77777777" w:rsidTr="00650690">
        <w:trPr>
          <w:trHeight w:val="508"/>
        </w:trPr>
        <w:tc>
          <w:tcPr>
            <w:tcW w:w="5644" w:type="dxa"/>
          </w:tcPr>
          <w:p w14:paraId="5F3761F6" w14:textId="77777777" w:rsidR="003E085E" w:rsidRDefault="007A4020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facts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B5F1BB" w14:textId="0A1FF8A9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B3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3C518" w14:textId="77777777" w:rsidR="003E085E" w:rsidRDefault="003E085E">
            <w:pPr>
              <w:pStyle w:val="TableParagraph"/>
            </w:pPr>
          </w:p>
          <w:p w14:paraId="695D11F1" w14:textId="77777777" w:rsidR="003E085E" w:rsidRDefault="003E085E">
            <w:pPr>
              <w:pStyle w:val="TableParagraph"/>
            </w:pPr>
          </w:p>
          <w:p w14:paraId="32863DDE" w14:textId="77777777" w:rsidR="003E085E" w:rsidRDefault="003E085E">
            <w:pPr>
              <w:pStyle w:val="TableParagraph"/>
            </w:pPr>
          </w:p>
          <w:p w14:paraId="63003607" w14:textId="77777777" w:rsidR="003E085E" w:rsidRDefault="007A4020">
            <w:pPr>
              <w:pStyle w:val="TableParagraph"/>
              <w:spacing w:before="177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OFFICER</w:t>
            </w:r>
          </w:p>
        </w:tc>
      </w:tr>
      <w:tr w:rsidR="003E085E" w14:paraId="4AFDAF8A" w14:textId="77777777" w:rsidTr="00650690">
        <w:trPr>
          <w:trHeight w:val="690"/>
        </w:trPr>
        <w:tc>
          <w:tcPr>
            <w:tcW w:w="5644" w:type="dxa"/>
          </w:tcPr>
          <w:p w14:paraId="2F00967F" w14:textId="24CDD853" w:rsidR="003E085E" w:rsidRDefault="007A4020">
            <w:pPr>
              <w:pStyle w:val="TableParagraph"/>
              <w:spacing w:line="230" w:lineRule="exact"/>
              <w:ind w:left="110" w:right="132"/>
              <w:rPr>
                <w:sz w:val="20"/>
              </w:rPr>
            </w:pPr>
            <w:r>
              <w:rPr>
                <w:sz w:val="20"/>
              </w:rPr>
              <w:t>Clear and concise introduction to the case, including 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charge(s)/claim</w:t>
            </w:r>
            <w:r w:rsidR="00FD7D04"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given</w:t>
            </w:r>
            <w:r w:rsidR="00414E41">
              <w:rPr>
                <w:spacing w:val="-2"/>
                <w:sz w:val="20"/>
              </w:rPr>
              <w:t xml:space="preserve"> and the issue(s) in dispute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9A49C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1C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10A87" w14:textId="77777777" w:rsidR="003E085E" w:rsidRDefault="003E085E">
            <w:pPr>
              <w:rPr>
                <w:sz w:val="2"/>
                <w:szCs w:val="2"/>
              </w:rPr>
            </w:pPr>
          </w:p>
        </w:tc>
      </w:tr>
      <w:tr w:rsidR="003E085E" w14:paraId="0B396E92" w14:textId="77777777" w:rsidTr="00650690">
        <w:trPr>
          <w:trHeight w:val="508"/>
        </w:trPr>
        <w:tc>
          <w:tcPr>
            <w:tcW w:w="5644" w:type="dxa"/>
          </w:tcPr>
          <w:p w14:paraId="01441A74" w14:textId="77777777" w:rsidR="003E085E" w:rsidRDefault="007A4020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B7750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A2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9248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B8D" w14:textId="339C7576" w:rsidR="003E085E" w:rsidRDefault="007A4020">
            <w:pPr>
              <w:pStyle w:val="TableParagraph"/>
              <w:spacing w:before="9"/>
              <w:ind w:left="102"/>
              <w:rPr>
                <w:sz w:val="20"/>
              </w:rPr>
            </w:pPr>
            <w:r>
              <w:rPr>
                <w:sz w:val="20"/>
              </w:rPr>
              <w:t>Opening/closing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calling/swearing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witnesses, showing of documents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FE2735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0A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1DD28F2" w14:textId="77777777">
        <w:trPr>
          <w:trHeight w:val="508"/>
        </w:trPr>
        <w:tc>
          <w:tcPr>
            <w:tcW w:w="152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5380A0" w14:textId="77777777" w:rsidR="003E085E" w:rsidRDefault="003E085E">
            <w:pPr>
              <w:pStyle w:val="TableParagraph"/>
              <w:spacing w:before="1"/>
              <w:rPr>
                <w:sz w:val="24"/>
              </w:rPr>
            </w:pPr>
          </w:p>
          <w:p w14:paraId="5F7A4CB2" w14:textId="77777777" w:rsidR="003E085E" w:rsidRDefault="007A4020">
            <w:pPr>
              <w:pStyle w:val="TableParagraph"/>
              <w:spacing w:before="1" w:line="211" w:lineRule="exact"/>
              <w:ind w:left="7983" w:right="66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TEAM</w:t>
            </w:r>
          </w:p>
        </w:tc>
      </w:tr>
      <w:tr w:rsidR="003E085E" w14:paraId="6C48822A" w14:textId="77777777">
        <w:trPr>
          <w:trHeight w:val="691"/>
        </w:trPr>
        <w:tc>
          <w:tcPr>
            <w:tcW w:w="7314" w:type="dxa"/>
            <w:gridSpan w:val="3"/>
          </w:tcPr>
          <w:p w14:paraId="4C78B56A" w14:textId="77777777" w:rsidR="003E085E" w:rsidRDefault="003E085E">
            <w:pPr>
              <w:pStyle w:val="TableParagraph"/>
              <w:rPr>
                <w:sz w:val="20"/>
              </w:rPr>
            </w:pPr>
          </w:p>
          <w:p w14:paraId="4DD473C1" w14:textId="77777777" w:rsidR="003E085E" w:rsidRDefault="007A402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Submissions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Barristers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A69A18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</w:tcPr>
          <w:p w14:paraId="7167BABF" w14:textId="77777777" w:rsidR="003E085E" w:rsidRDefault="007A402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demeanour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3741C63" w14:textId="77777777" w:rsidR="003E085E" w:rsidRDefault="007A4020"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>
              <w:rPr>
                <w:sz w:val="20"/>
              </w:rPr>
              <w:t>politeness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908" w:type="dxa"/>
          </w:tcPr>
          <w:p w14:paraId="0871C42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0F7DE86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90E28DE" w14:textId="77777777" w:rsidTr="00650690">
        <w:trPr>
          <w:trHeight w:val="513"/>
        </w:trPr>
        <w:tc>
          <w:tcPr>
            <w:tcW w:w="5644" w:type="dxa"/>
          </w:tcPr>
          <w:p w14:paraId="34B6768D" w14:textId="015C3B9D" w:rsidR="003E085E" w:rsidRDefault="007A402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 xml:space="preserve"> </w:t>
            </w:r>
            <w:r w:rsidR="00414E41">
              <w:rPr>
                <w:spacing w:val="-6"/>
                <w:sz w:val="20"/>
              </w:rPr>
              <w:t xml:space="preserve">and concise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fact</w:t>
            </w:r>
          </w:p>
        </w:tc>
        <w:tc>
          <w:tcPr>
            <w:tcW w:w="851" w:type="dxa"/>
          </w:tcPr>
          <w:p w14:paraId="56EECB4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21F9244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7" w:type="dxa"/>
            <w:gridSpan w:val="4"/>
            <w:tcBorders>
              <w:top w:val="nil"/>
              <w:bottom w:val="nil"/>
              <w:right w:val="nil"/>
            </w:tcBorders>
          </w:tcPr>
          <w:p w14:paraId="6DF1AE8D" w14:textId="77777777" w:rsidR="003E085E" w:rsidRDefault="003E085E">
            <w:pPr>
              <w:pStyle w:val="TableParagraph"/>
              <w:spacing w:before="6"/>
              <w:rPr>
                <w:sz w:val="24"/>
              </w:rPr>
            </w:pPr>
          </w:p>
          <w:p w14:paraId="6BC2539A" w14:textId="77777777" w:rsidR="003E085E" w:rsidRDefault="007A4020">
            <w:pPr>
              <w:pStyle w:val="TableParagraph"/>
              <w:spacing w:line="211" w:lineRule="exact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SCORES</w:t>
            </w:r>
          </w:p>
        </w:tc>
      </w:tr>
      <w:tr w:rsidR="003E085E" w14:paraId="6EA0AD93" w14:textId="77777777" w:rsidTr="00650690">
        <w:trPr>
          <w:trHeight w:val="508"/>
        </w:trPr>
        <w:tc>
          <w:tcPr>
            <w:tcW w:w="5644" w:type="dxa"/>
            <w:tcBorders>
              <w:bottom w:val="single" w:sz="4" w:space="0" w:color="000000"/>
            </w:tcBorders>
          </w:tcPr>
          <w:p w14:paraId="4F42921B" w14:textId="77777777" w:rsidR="003E085E" w:rsidRDefault="007A4020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legal </w:t>
            </w:r>
            <w:r>
              <w:rPr>
                <w:spacing w:val="-2"/>
                <w:sz w:val="20"/>
              </w:rPr>
              <w:t>authorities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7EBFE4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3860BC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87DECE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161" w14:textId="77777777" w:rsidR="003E085E" w:rsidRDefault="007A4020">
            <w:pPr>
              <w:pStyle w:val="TableParagraph"/>
              <w:spacing w:before="139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2"/>
                <w:sz w:val="20"/>
              </w:rPr>
              <w:t xml:space="preserve"> page)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29A2CC2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657FB07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CACA080" w14:textId="77777777" w:rsidTr="00650690">
        <w:trPr>
          <w:trHeight w:val="508"/>
        </w:trPr>
        <w:tc>
          <w:tcPr>
            <w:tcW w:w="5644" w:type="dxa"/>
            <w:tcBorders>
              <w:bottom w:val="single" w:sz="4" w:space="0" w:color="auto"/>
            </w:tcBorders>
          </w:tcPr>
          <w:p w14:paraId="252FC808" w14:textId="77777777" w:rsidR="003E085E" w:rsidRDefault="007A4020">
            <w:pPr>
              <w:pStyle w:val="TableParagraph"/>
              <w:spacing w:before="23"/>
              <w:ind w:left="110" w:right="132"/>
              <w:rPr>
                <w:sz w:val="20"/>
              </w:rPr>
            </w:pPr>
            <w:r>
              <w:rPr>
                <w:sz w:val="20"/>
              </w:rPr>
              <w:t>Persuasion,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voice, poise and confidence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19967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31AE894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D65E04" w14:textId="77777777" w:rsidR="003E085E" w:rsidRDefault="003E085E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96A" w14:textId="77777777" w:rsidR="003E085E" w:rsidRDefault="007A4020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B95D68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7E54F7A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57918B0E" w14:textId="77777777" w:rsidTr="00BB5797">
        <w:trPr>
          <w:trHeight w:val="513"/>
        </w:trPr>
        <w:tc>
          <w:tcPr>
            <w:tcW w:w="788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60D38" w14:textId="77777777" w:rsidR="003E085E" w:rsidRDefault="003E085E">
            <w:pPr>
              <w:pStyle w:val="TableParagraph"/>
            </w:pPr>
          </w:p>
          <w:p w14:paraId="0885D219" w14:textId="77777777" w:rsidR="003E085E" w:rsidRDefault="003E085E">
            <w:pPr>
              <w:pStyle w:val="TableParagraph"/>
            </w:pPr>
          </w:p>
          <w:p w14:paraId="0B6B93E7" w14:textId="77777777" w:rsidR="003E085E" w:rsidRDefault="003E085E">
            <w:pPr>
              <w:pStyle w:val="TableParagraph"/>
            </w:pPr>
          </w:p>
          <w:p w14:paraId="3915B326" w14:textId="77777777" w:rsidR="003E085E" w:rsidRDefault="003E085E">
            <w:pPr>
              <w:pStyle w:val="TableParagraph"/>
              <w:spacing w:before="5"/>
              <w:rPr>
                <w:sz w:val="23"/>
              </w:rPr>
            </w:pPr>
          </w:p>
          <w:p w14:paraId="1086956B" w14:textId="77777777" w:rsidR="003E085E" w:rsidRDefault="007A402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SOLICITORS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0D5" w14:textId="77777777" w:rsidR="003E085E" w:rsidRDefault="007A4020">
            <w:pPr>
              <w:pStyle w:val="TableParagraph"/>
              <w:spacing w:before="13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C09CF6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5F65985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5B8174D5" w14:textId="77777777" w:rsidTr="00BB5797">
        <w:trPr>
          <w:trHeight w:val="508"/>
        </w:trPr>
        <w:tc>
          <w:tcPr>
            <w:tcW w:w="788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08F4D" w14:textId="77777777" w:rsidR="003E085E" w:rsidRDefault="003E085E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014" w14:textId="77777777" w:rsidR="003E085E" w:rsidRDefault="007A4020">
            <w:pPr>
              <w:pStyle w:val="TableParagraph"/>
              <w:spacing w:before="13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54FF1E1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5A326CB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DCAC7C3" w14:textId="77777777" w:rsidTr="00BB5797">
        <w:trPr>
          <w:trHeight w:val="508"/>
        </w:trPr>
        <w:tc>
          <w:tcPr>
            <w:tcW w:w="788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BECBE" w14:textId="77777777" w:rsidR="003E085E" w:rsidRDefault="003E085E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4F1" w14:textId="77777777" w:rsidR="003E085E" w:rsidRDefault="007A4020">
            <w:pPr>
              <w:pStyle w:val="TableParagraph"/>
              <w:spacing w:before="13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D7272B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6AA7433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39B2884" w14:textId="77777777" w:rsidTr="00650690">
        <w:trPr>
          <w:trHeight w:val="512"/>
        </w:trPr>
        <w:tc>
          <w:tcPr>
            <w:tcW w:w="5644" w:type="dxa"/>
          </w:tcPr>
          <w:p w14:paraId="575E4673" w14:textId="77777777" w:rsidR="003E085E" w:rsidRDefault="007A402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C195F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66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E12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420AFF5D" w14:textId="77777777" w:rsidR="003E085E" w:rsidRDefault="007A4020">
            <w:pPr>
              <w:pStyle w:val="TableParagraph"/>
              <w:spacing w:before="13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08" w:type="dxa"/>
            <w:tcBorders>
              <w:left w:val="single" w:sz="4" w:space="0" w:color="auto"/>
              <w:bottom w:val="double" w:sz="4" w:space="0" w:color="000000"/>
            </w:tcBorders>
          </w:tcPr>
          <w:p w14:paraId="3AF3721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bottom w:val="double" w:sz="4" w:space="0" w:color="000000"/>
            </w:tcBorders>
          </w:tcPr>
          <w:p w14:paraId="286CDE5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24FDA11" w14:textId="77777777" w:rsidTr="00650690">
        <w:trPr>
          <w:trHeight w:val="507"/>
        </w:trPr>
        <w:tc>
          <w:tcPr>
            <w:tcW w:w="5644" w:type="dxa"/>
          </w:tcPr>
          <w:p w14:paraId="226E3987" w14:textId="77777777" w:rsidR="003E085E" w:rsidRDefault="007A4020">
            <w:pPr>
              <w:pStyle w:val="TableParagraph"/>
              <w:spacing w:before="148"/>
              <w:ind w:left="110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proceedings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A1C75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F92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000000"/>
            </w:tcBorders>
          </w:tcPr>
          <w:p w14:paraId="2C2BD90A" w14:textId="77777777" w:rsidR="003E085E" w:rsidRDefault="003E085E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32161F" w14:textId="77777777" w:rsidR="003E085E" w:rsidRDefault="007A4020">
            <w:pPr>
              <w:pStyle w:val="TableParagraph"/>
              <w:spacing w:before="23"/>
              <w:ind w:left="92" w:right="3088"/>
              <w:rPr>
                <w:i/>
                <w:sz w:val="20"/>
              </w:rPr>
            </w:pPr>
            <w:r>
              <w:rPr>
                <w:b/>
                <w:sz w:val="20"/>
              </w:rPr>
              <w:t>Tie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Breaker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required) (1 point)</w:t>
            </w:r>
          </w:p>
        </w:tc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8773A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6CF06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7D5E458" w14:textId="77777777" w:rsidTr="00BB5797">
        <w:trPr>
          <w:trHeight w:val="512"/>
        </w:trPr>
        <w:tc>
          <w:tcPr>
            <w:tcW w:w="7886" w:type="dxa"/>
            <w:gridSpan w:val="4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C6D8F0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14B2A5" w14:textId="77777777" w:rsidR="003E085E" w:rsidRDefault="007A4020">
            <w:pPr>
              <w:pStyle w:val="TableParagraph"/>
              <w:spacing w:before="23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TOTAL</w:t>
            </w:r>
          </w:p>
          <w:p w14:paraId="2F163949" w14:textId="77777777" w:rsidR="003E085E" w:rsidRDefault="007A4020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(Transfer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A07B1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9EE57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A5D3D7" w14:textId="77777777" w:rsidR="003E085E" w:rsidRDefault="003E085E">
      <w:pPr>
        <w:rPr>
          <w:rFonts w:ascii="Times New Roman"/>
          <w:sz w:val="20"/>
        </w:rPr>
        <w:sectPr w:rsidR="003E085E">
          <w:pgSz w:w="16840" w:h="11900" w:orient="landscape"/>
          <w:pgMar w:top="520" w:right="700" w:bottom="1486" w:left="660" w:header="0" w:footer="775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12"/>
        <w:gridCol w:w="1512"/>
        <w:gridCol w:w="1512"/>
        <w:gridCol w:w="1507"/>
        <w:gridCol w:w="1512"/>
        <w:gridCol w:w="1512"/>
        <w:gridCol w:w="1507"/>
        <w:gridCol w:w="1555"/>
        <w:gridCol w:w="1555"/>
      </w:tblGrid>
      <w:tr w:rsidR="003E085E" w14:paraId="5A010CEB" w14:textId="77777777">
        <w:trPr>
          <w:trHeight w:val="330"/>
        </w:trPr>
        <w:tc>
          <w:tcPr>
            <w:tcW w:w="3019" w:type="dxa"/>
            <w:gridSpan w:val="2"/>
          </w:tcPr>
          <w:p w14:paraId="1BBCD113" w14:textId="77777777" w:rsidR="003E085E" w:rsidRDefault="007A4020">
            <w:pPr>
              <w:pStyle w:val="TableParagraph"/>
              <w:spacing w:before="38"/>
              <w:ind w:left="839"/>
              <w:rPr>
                <w:b/>
              </w:rPr>
            </w:pPr>
            <w:r>
              <w:rPr>
                <w:b/>
              </w:rPr>
              <w:lastRenderedPageBreak/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Effective</w:t>
            </w:r>
          </w:p>
        </w:tc>
        <w:tc>
          <w:tcPr>
            <w:tcW w:w="3024" w:type="dxa"/>
            <w:gridSpan w:val="2"/>
          </w:tcPr>
          <w:p w14:paraId="35AD83F2" w14:textId="77777777" w:rsidR="003E085E" w:rsidRDefault="007A4020">
            <w:pPr>
              <w:pStyle w:val="TableParagraph"/>
              <w:spacing w:before="38"/>
              <w:ind w:left="1300" w:right="1285"/>
              <w:jc w:val="center"/>
              <w:rPr>
                <w:b/>
              </w:rPr>
            </w:pPr>
            <w:r>
              <w:rPr>
                <w:b/>
                <w:spacing w:val="-4"/>
              </w:rPr>
              <w:t>Fair</w:t>
            </w:r>
          </w:p>
        </w:tc>
        <w:tc>
          <w:tcPr>
            <w:tcW w:w="3019" w:type="dxa"/>
            <w:gridSpan w:val="2"/>
          </w:tcPr>
          <w:p w14:paraId="5CAB9DAC" w14:textId="77777777" w:rsidR="003E085E" w:rsidRDefault="007A4020">
            <w:pPr>
              <w:pStyle w:val="TableParagraph"/>
              <w:spacing w:before="38"/>
              <w:ind w:left="1209" w:right="1200"/>
              <w:jc w:val="center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3019" w:type="dxa"/>
            <w:gridSpan w:val="2"/>
          </w:tcPr>
          <w:p w14:paraId="3ECCC99E" w14:textId="77777777" w:rsidR="003E085E" w:rsidRDefault="007A4020">
            <w:pPr>
              <w:pStyle w:val="TableParagraph"/>
              <w:spacing w:before="38"/>
              <w:ind w:left="9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110" w:type="dxa"/>
            <w:gridSpan w:val="2"/>
          </w:tcPr>
          <w:p w14:paraId="515F8F16" w14:textId="77777777" w:rsidR="003E085E" w:rsidRDefault="007A4020">
            <w:pPr>
              <w:pStyle w:val="TableParagraph"/>
              <w:spacing w:before="38"/>
              <w:ind w:left="1060" w:right="1041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3E085E" w14:paraId="4406E2B4" w14:textId="77777777">
        <w:trPr>
          <w:trHeight w:val="335"/>
        </w:trPr>
        <w:tc>
          <w:tcPr>
            <w:tcW w:w="1507" w:type="dxa"/>
          </w:tcPr>
          <w:p w14:paraId="7559699C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1</w:t>
            </w:r>
          </w:p>
        </w:tc>
        <w:tc>
          <w:tcPr>
            <w:tcW w:w="1512" w:type="dxa"/>
          </w:tcPr>
          <w:p w14:paraId="02358880" w14:textId="77777777" w:rsidR="003E085E" w:rsidRDefault="007A4020">
            <w:pPr>
              <w:pStyle w:val="TableParagraph"/>
              <w:spacing w:before="38"/>
              <w:ind w:left="13"/>
              <w:jc w:val="center"/>
            </w:pPr>
            <w:r>
              <w:t>2</w:t>
            </w:r>
          </w:p>
        </w:tc>
        <w:tc>
          <w:tcPr>
            <w:tcW w:w="1512" w:type="dxa"/>
          </w:tcPr>
          <w:p w14:paraId="5AC24FAB" w14:textId="77777777" w:rsidR="003E085E" w:rsidRDefault="007A4020">
            <w:pPr>
              <w:pStyle w:val="TableParagraph"/>
              <w:spacing w:before="38"/>
              <w:ind w:left="14"/>
              <w:jc w:val="center"/>
            </w:pPr>
            <w:r>
              <w:t>3</w:t>
            </w:r>
          </w:p>
        </w:tc>
        <w:tc>
          <w:tcPr>
            <w:tcW w:w="1512" w:type="dxa"/>
          </w:tcPr>
          <w:p w14:paraId="6B7743AA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4</w:t>
            </w:r>
          </w:p>
        </w:tc>
        <w:tc>
          <w:tcPr>
            <w:tcW w:w="1507" w:type="dxa"/>
          </w:tcPr>
          <w:p w14:paraId="596BBADB" w14:textId="77777777" w:rsidR="003E085E" w:rsidRDefault="007A4020">
            <w:pPr>
              <w:pStyle w:val="TableParagraph"/>
              <w:spacing w:before="38"/>
              <w:ind w:left="12"/>
              <w:jc w:val="center"/>
            </w:pPr>
            <w:r>
              <w:t>5</w:t>
            </w:r>
          </w:p>
        </w:tc>
        <w:tc>
          <w:tcPr>
            <w:tcW w:w="1512" w:type="dxa"/>
          </w:tcPr>
          <w:p w14:paraId="14EC4531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6</w:t>
            </w:r>
          </w:p>
        </w:tc>
        <w:tc>
          <w:tcPr>
            <w:tcW w:w="1512" w:type="dxa"/>
          </w:tcPr>
          <w:p w14:paraId="47273647" w14:textId="77777777" w:rsidR="003E085E" w:rsidRDefault="007A4020">
            <w:pPr>
              <w:pStyle w:val="TableParagraph"/>
              <w:spacing w:before="38"/>
              <w:ind w:left="19"/>
              <w:jc w:val="center"/>
            </w:pPr>
            <w:r>
              <w:t>7</w:t>
            </w:r>
          </w:p>
        </w:tc>
        <w:tc>
          <w:tcPr>
            <w:tcW w:w="1507" w:type="dxa"/>
          </w:tcPr>
          <w:p w14:paraId="465A1497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8</w:t>
            </w:r>
          </w:p>
        </w:tc>
        <w:tc>
          <w:tcPr>
            <w:tcW w:w="1555" w:type="dxa"/>
          </w:tcPr>
          <w:p w14:paraId="08D4B3AF" w14:textId="77777777" w:rsidR="003E085E" w:rsidRDefault="007A4020">
            <w:pPr>
              <w:pStyle w:val="TableParagraph"/>
              <w:spacing w:before="38"/>
              <w:ind w:left="25"/>
              <w:jc w:val="center"/>
            </w:pPr>
            <w:r>
              <w:t>9</w:t>
            </w:r>
          </w:p>
        </w:tc>
        <w:tc>
          <w:tcPr>
            <w:tcW w:w="1555" w:type="dxa"/>
          </w:tcPr>
          <w:p w14:paraId="62FDF758" w14:textId="77777777" w:rsidR="003E085E" w:rsidRDefault="007A4020">
            <w:pPr>
              <w:pStyle w:val="TableParagraph"/>
              <w:spacing w:before="38"/>
              <w:ind w:left="649" w:right="62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5733F745" w14:textId="240DBCC1" w:rsidR="003E085E" w:rsidRDefault="00196643">
      <w:pPr>
        <w:spacing w:before="8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D7D36E9" wp14:editId="62E5D2AC">
                <wp:simplePos x="0" y="0"/>
                <wp:positionH relativeFrom="column">
                  <wp:posOffset>95250</wp:posOffset>
                </wp:positionH>
                <wp:positionV relativeFrom="paragraph">
                  <wp:posOffset>2723515</wp:posOffset>
                </wp:positionV>
                <wp:extent cx="30289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93A62" id="Straight Connector 9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214.45pt" to="246pt,2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" strokecolor="black [3040]"/>
            </w:pict>
          </mc:Fallback>
        </mc:AlternateContent>
      </w:r>
      <w:r w:rsidR="00963CB8">
        <w:rPr>
          <w:noProof/>
        </w:rPr>
        <mc:AlternateContent>
          <mc:Choice Requires="wps">
            <w:drawing>
              <wp:anchor distT="0" distB="0" distL="114300" distR="114300" simplePos="0" relativeHeight="486496768" behindDoc="1" locked="0" layoutInCell="1" allowOverlap="1" wp14:anchorId="0012349E" wp14:editId="4674A6D2">
                <wp:simplePos x="0" y="0"/>
                <wp:positionH relativeFrom="page">
                  <wp:posOffset>-750383310</wp:posOffset>
                </wp:positionH>
                <wp:positionV relativeFrom="page">
                  <wp:posOffset>-565878345</wp:posOffset>
                </wp:positionV>
                <wp:extent cx="6350" cy="1031240"/>
                <wp:effectExtent l="0" t="0" r="31750" b="0"/>
                <wp:wrapNone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031240"/>
                        </a:xfrm>
                        <a:custGeom>
                          <a:avLst/>
                          <a:gdLst>
                            <a:gd name="T0" fmla="+- 0 6050 6040"/>
                            <a:gd name="T1" fmla="*/ T0 w 10"/>
                            <a:gd name="T2" fmla="+- 0 5633 4692"/>
                            <a:gd name="T3" fmla="*/ 5633 h 1624"/>
                            <a:gd name="T4" fmla="+- 0 6040 6040"/>
                            <a:gd name="T5" fmla="*/ T4 w 10"/>
                            <a:gd name="T6" fmla="+- 0 5633 4692"/>
                            <a:gd name="T7" fmla="*/ 5633 h 1624"/>
                            <a:gd name="T8" fmla="+- 0 6040 6040"/>
                            <a:gd name="T9" fmla="*/ T8 w 10"/>
                            <a:gd name="T10" fmla="+- 0 6315 4692"/>
                            <a:gd name="T11" fmla="*/ 6315 h 1624"/>
                            <a:gd name="T12" fmla="+- 0 6050 6040"/>
                            <a:gd name="T13" fmla="*/ T12 w 10"/>
                            <a:gd name="T14" fmla="+- 0 6315 4692"/>
                            <a:gd name="T15" fmla="*/ 6315 h 1624"/>
                            <a:gd name="T16" fmla="+- 0 6050 6040"/>
                            <a:gd name="T17" fmla="*/ T16 w 10"/>
                            <a:gd name="T18" fmla="+- 0 5633 4692"/>
                            <a:gd name="T19" fmla="*/ 5633 h 1624"/>
                            <a:gd name="T20" fmla="+- 0 6050 6040"/>
                            <a:gd name="T21" fmla="*/ T20 w 10"/>
                            <a:gd name="T22" fmla="+- 0 4692 4692"/>
                            <a:gd name="T23" fmla="*/ 4692 h 1624"/>
                            <a:gd name="T24" fmla="+- 0 6040 6040"/>
                            <a:gd name="T25" fmla="*/ T24 w 10"/>
                            <a:gd name="T26" fmla="+- 0 4692 4692"/>
                            <a:gd name="T27" fmla="*/ 4692 h 1624"/>
                            <a:gd name="T28" fmla="+- 0 6040 6040"/>
                            <a:gd name="T29" fmla="*/ T28 w 10"/>
                            <a:gd name="T30" fmla="+- 0 4701 4692"/>
                            <a:gd name="T31" fmla="*/ 4701 h 1624"/>
                            <a:gd name="T32" fmla="+- 0 6040 6040"/>
                            <a:gd name="T33" fmla="*/ T32 w 10"/>
                            <a:gd name="T34" fmla="+- 0 4701 4692"/>
                            <a:gd name="T35" fmla="*/ 4701 h 1624"/>
                            <a:gd name="T36" fmla="+- 0 6040 6040"/>
                            <a:gd name="T37" fmla="*/ T36 w 10"/>
                            <a:gd name="T38" fmla="+- 0 5623 4692"/>
                            <a:gd name="T39" fmla="*/ 5623 h 1624"/>
                            <a:gd name="T40" fmla="+- 0 6050 6040"/>
                            <a:gd name="T41" fmla="*/ T40 w 10"/>
                            <a:gd name="T42" fmla="+- 0 5623 4692"/>
                            <a:gd name="T43" fmla="*/ 5623 h 1624"/>
                            <a:gd name="T44" fmla="+- 0 6050 6040"/>
                            <a:gd name="T45" fmla="*/ T44 w 10"/>
                            <a:gd name="T46" fmla="+- 0 4701 4692"/>
                            <a:gd name="T47" fmla="*/ 4701 h 1624"/>
                            <a:gd name="T48" fmla="+- 0 6050 6040"/>
                            <a:gd name="T49" fmla="*/ T48 w 10"/>
                            <a:gd name="T50" fmla="+- 0 4701 4692"/>
                            <a:gd name="T51" fmla="*/ 4701 h 1624"/>
                            <a:gd name="T52" fmla="+- 0 6050 6040"/>
                            <a:gd name="T53" fmla="*/ T52 w 10"/>
                            <a:gd name="T54" fmla="+- 0 4692 4692"/>
                            <a:gd name="T55" fmla="*/ 4692 h 16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" h="1624">
                              <a:moveTo>
                                <a:pt x="10" y="941"/>
                              </a:moveTo>
                              <a:lnTo>
                                <a:pt x="0" y="941"/>
                              </a:lnTo>
                              <a:lnTo>
                                <a:pt x="0" y="1623"/>
                              </a:lnTo>
                              <a:lnTo>
                                <a:pt x="10" y="1623"/>
                              </a:lnTo>
                              <a:lnTo>
                                <a:pt x="10" y="941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31"/>
                              </a:lnTo>
                              <a:lnTo>
                                <a:pt x="10" y="931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C15E" id="docshape11" o:spid="_x0000_s1026" style="position:absolute;margin-left:-59085.3pt;margin-top:-44557.35pt;width:.5pt;height:81.2pt;z-index:-168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" path="m10,941l,941r,682l10,1623r,-682xm10,l,,,9,,931r10,l10,9,10,xe" fillcolor="black" stroked="f">
                <v:path arrowok="t" o:connecttype="custom" o:connectlocs="6350,3576955;0,3576955;0,4010025;6350,4010025;6350,3576955;6350,2979420;0,2979420;0,2985135;0,2985135;0,3570605;6350,3570605;6350,2985135;6350,2985135;6350,2979420" o:connectangles="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850"/>
        <w:gridCol w:w="236"/>
        <w:gridCol w:w="240"/>
        <w:gridCol w:w="3898"/>
        <w:gridCol w:w="850"/>
        <w:gridCol w:w="240"/>
        <w:gridCol w:w="235"/>
        <w:gridCol w:w="3898"/>
        <w:gridCol w:w="849"/>
      </w:tblGrid>
      <w:tr w:rsidR="003E085E" w14:paraId="7903339B" w14:textId="77777777">
        <w:trPr>
          <w:trHeight w:val="409"/>
        </w:trPr>
        <w:tc>
          <w:tcPr>
            <w:tcW w:w="3899" w:type="dxa"/>
          </w:tcPr>
          <w:p w14:paraId="7FA1F0C6" w14:textId="77777777" w:rsidR="003E085E" w:rsidRDefault="007A4020">
            <w:pPr>
              <w:pStyle w:val="TableParagraph"/>
              <w:spacing w:before="43"/>
              <w:ind w:left="115"/>
              <w:rPr>
                <w:b/>
              </w:rPr>
            </w:pPr>
            <w:r>
              <w:rPr>
                <w:b/>
                <w:u w:val="single"/>
              </w:rPr>
              <w:t>1ST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PROSECUTION</w:t>
            </w:r>
          </w:p>
        </w:tc>
        <w:tc>
          <w:tcPr>
            <w:tcW w:w="850" w:type="dxa"/>
          </w:tcPr>
          <w:p w14:paraId="029ECC8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2119F10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7B3F542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478D6EFB" w14:textId="77777777" w:rsidR="003E085E" w:rsidRDefault="007A4020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u w:val="single"/>
              </w:rPr>
              <w:t>1ST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WITNESS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PROSECUTION</w:t>
            </w:r>
          </w:p>
        </w:tc>
        <w:tc>
          <w:tcPr>
            <w:tcW w:w="850" w:type="dxa"/>
          </w:tcPr>
          <w:p w14:paraId="17E7803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272E2FB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31EA789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0B2140A1" w14:textId="77777777" w:rsidR="003E085E" w:rsidRDefault="007A4020">
            <w:pPr>
              <w:pStyle w:val="TableParagraph"/>
              <w:spacing w:before="43"/>
              <w:ind w:left="114"/>
              <w:rPr>
                <w:b/>
              </w:rPr>
            </w:pPr>
            <w:r>
              <w:rPr>
                <w:b/>
                <w:u w:val="single"/>
              </w:rPr>
              <w:t>1ST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DEFENCE</w:t>
            </w:r>
          </w:p>
        </w:tc>
        <w:tc>
          <w:tcPr>
            <w:tcW w:w="849" w:type="dxa"/>
          </w:tcPr>
          <w:p w14:paraId="15B9191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73E930E" w14:textId="77777777" w:rsidTr="00BB5797">
        <w:trPr>
          <w:trHeight w:val="439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0ADFB560" w14:textId="77777777" w:rsidR="003E085E" w:rsidRDefault="007A4020">
            <w:pPr>
              <w:pStyle w:val="TableParagraph"/>
              <w:spacing w:before="128"/>
              <w:ind w:left="115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33DE54A" w14:textId="77777777" w:rsidR="003E085E" w:rsidRDefault="007A4020">
            <w:pPr>
              <w:pStyle w:val="TableParagraph"/>
              <w:spacing w:before="10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3892115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56AF043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13410613" w14:textId="77777777" w:rsidR="003E085E" w:rsidRDefault="007A4020">
            <w:pPr>
              <w:pStyle w:val="TableParagraph"/>
              <w:spacing w:before="128"/>
              <w:ind w:left="109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092CFCF" w14:textId="77777777" w:rsidR="003E085E" w:rsidRDefault="007A4020">
            <w:pPr>
              <w:pStyle w:val="TableParagraph"/>
              <w:spacing w:before="10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5B3B07E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02ABCCC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13DB417D" w14:textId="77777777" w:rsidR="003E085E" w:rsidRDefault="007A4020">
            <w:pPr>
              <w:pStyle w:val="TableParagraph"/>
              <w:spacing w:before="128"/>
              <w:ind w:left="114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5D6C1A6C" w14:textId="77777777" w:rsidR="003E085E" w:rsidRDefault="007A4020">
            <w:pPr>
              <w:pStyle w:val="TableParagraph"/>
              <w:spacing w:before="10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3E085E" w14:paraId="78E99863" w14:textId="77777777" w:rsidTr="00BB5797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3030" w14:textId="77777777" w:rsidR="003E085E" w:rsidRDefault="003E085E">
            <w:pPr>
              <w:pStyle w:val="TableParagraph"/>
              <w:rPr>
                <w:sz w:val="20"/>
              </w:rPr>
            </w:pPr>
          </w:p>
          <w:p w14:paraId="40F192CE" w14:textId="77777777" w:rsidR="003E085E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Proper questioning and introduction of 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BBD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3AC8A44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3E537BA8" w14:textId="7C44CE53" w:rsidR="003E085E" w:rsidRDefault="00B91AB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0B5BFD42" wp14:editId="4DA964E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635</wp:posOffset>
                      </wp:positionV>
                      <wp:extent cx="9525" cy="1323975"/>
                      <wp:effectExtent l="0" t="0" r="28575" b="2857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EEA8A" id="Straight Connector 34" o:spid="_x0000_s1026" style="position:absolute;flip:x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.05pt" to="11.6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AE88" w14:textId="74304E9D" w:rsidR="003E085E" w:rsidRDefault="003E085E">
            <w:pPr>
              <w:pStyle w:val="TableParagraph"/>
              <w:rPr>
                <w:sz w:val="20"/>
              </w:rPr>
            </w:pPr>
          </w:p>
          <w:p w14:paraId="72234A5B" w14:textId="77777777" w:rsidR="003E085E" w:rsidRDefault="007A4020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statement in order given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72A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46844D2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single" w:sz="4" w:space="0" w:color="000000"/>
            </w:tcBorders>
          </w:tcPr>
          <w:p w14:paraId="5C90F077" w14:textId="7AA7046C" w:rsidR="003E085E" w:rsidRDefault="005779D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 wp14:anchorId="74619187" wp14:editId="50EA25F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514985</wp:posOffset>
                      </wp:positionV>
                      <wp:extent cx="30289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7D6DC0" id="Straight Connector 8" o:spid="_x0000_s1026" style="position:absolute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40.55pt" to="248.4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84" w14:textId="26666BD7" w:rsidR="003E085E" w:rsidRDefault="007A4020">
            <w:pPr>
              <w:pStyle w:val="TableParagraph"/>
              <w:ind w:left="109" w:right="157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27FDCC1F" w14:textId="77777777" w:rsidR="005779D9" w:rsidRDefault="005779D9">
            <w:pPr>
              <w:pStyle w:val="TableParagraph"/>
              <w:ind w:left="109" w:right="157"/>
              <w:rPr>
                <w:sz w:val="20"/>
              </w:rPr>
            </w:pPr>
          </w:p>
          <w:p w14:paraId="4322BC17" w14:textId="77777777" w:rsidR="003E085E" w:rsidRDefault="007A4020">
            <w:pPr>
              <w:pStyle w:val="TableParagraph"/>
              <w:spacing w:line="230" w:lineRule="atLeast"/>
              <w:ind w:left="109" w:right="15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poise and confidence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E9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E41" w14:paraId="367188EE" w14:textId="77777777" w:rsidTr="00414E41">
        <w:trPr>
          <w:gridAfter w:val="2"/>
          <w:wAfter w:w="4747" w:type="dxa"/>
          <w:trHeight w:val="70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0421" w14:textId="77777777" w:rsidR="00414E41" w:rsidRDefault="00414E41" w:rsidP="00414E41">
            <w:pPr>
              <w:pStyle w:val="TableParagraph"/>
              <w:rPr>
                <w:sz w:val="19"/>
              </w:rPr>
            </w:pPr>
          </w:p>
          <w:p w14:paraId="61132AB2" w14:textId="77777777" w:rsidR="00414E41" w:rsidRDefault="00414E41" w:rsidP="00963CB8">
            <w:pPr>
              <w:pStyle w:val="TableParagraph"/>
              <w:spacing w:after="240"/>
              <w:ind w:left="110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DE29" w14:textId="77777777" w:rsidR="00414E41" w:rsidRDefault="00414E41" w:rsidP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0DAC892A" w14:textId="77777777" w:rsidR="00414E41" w:rsidRDefault="00414E41" w:rsidP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2F16C190" w14:textId="77777777" w:rsidR="00414E41" w:rsidRDefault="00414E41" w:rsidP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78B9" w14:textId="77777777" w:rsidR="00414E41" w:rsidRDefault="00414E41" w:rsidP="00414E41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cope with interruptions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08A7" w14:textId="77777777" w:rsidR="00414E41" w:rsidRDefault="00414E41" w:rsidP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4ED8D864" w14:textId="77777777" w:rsidR="00414E41" w:rsidRDefault="00414E41" w:rsidP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6FF2597B" w14:textId="77777777" w:rsidR="00414E41" w:rsidRDefault="00414E41" w:rsidP="00414E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0AE16E5B" w14:textId="77777777" w:rsidTr="00BB5797">
        <w:trPr>
          <w:trHeight w:val="508"/>
        </w:trPr>
        <w:tc>
          <w:tcPr>
            <w:tcW w:w="3899" w:type="dxa"/>
            <w:tcBorders>
              <w:top w:val="single" w:sz="4" w:space="0" w:color="000000"/>
              <w:bottom w:val="single" w:sz="4" w:space="0" w:color="000000"/>
            </w:tcBorders>
          </w:tcPr>
          <w:p w14:paraId="3C9EDF6A" w14:textId="77777777" w:rsidR="003E085E" w:rsidRDefault="007A4020">
            <w:pPr>
              <w:pStyle w:val="TableParagraph"/>
              <w:spacing w:before="196"/>
              <w:ind w:left="115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5EDADE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7A34C92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56151E3A" w14:textId="31D00580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</w:tcBorders>
          </w:tcPr>
          <w:p w14:paraId="03358119" w14:textId="77777777" w:rsidR="003E085E" w:rsidRDefault="007A4020">
            <w:pPr>
              <w:pStyle w:val="TableParagraph"/>
              <w:spacing w:before="196"/>
              <w:ind w:left="109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6A6506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2566913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6ADD3AF3" w14:textId="5458EBEE" w:rsidR="003E085E" w:rsidRDefault="00236E3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725FD9EE" wp14:editId="7F6F7B10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322579</wp:posOffset>
                      </wp:positionV>
                      <wp:extent cx="9525" cy="1171575"/>
                      <wp:effectExtent l="0" t="0" r="28575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3FB29" id="Straight Connector 32" o:spid="_x0000_s1026" style="position:absolute;flip:x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5pt,25.4pt" to="10.7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442B6BEC" w14:textId="77777777" w:rsidR="003E085E" w:rsidRDefault="007A4020">
            <w:pPr>
              <w:pStyle w:val="TableParagraph"/>
              <w:spacing w:before="196"/>
              <w:ind w:left="114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50D8091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3DB71380" w14:textId="77777777" w:rsidTr="00BB5797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0C7D" w14:textId="4243D166" w:rsidR="00196643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522AA413" w14:textId="72D6587E" w:rsidR="00196643" w:rsidRDefault="00196643">
            <w:pPr>
              <w:pStyle w:val="TableParagraph"/>
              <w:ind w:left="110"/>
              <w:rPr>
                <w:sz w:val="20"/>
              </w:rPr>
            </w:pPr>
          </w:p>
          <w:p w14:paraId="055358FA" w14:textId="5AB213CE" w:rsidR="003E085E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Clarity of expression and voice,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poise</w:t>
            </w:r>
          </w:p>
          <w:p w14:paraId="69891FF9" w14:textId="77777777" w:rsidR="003E085E" w:rsidRDefault="007A4020">
            <w:pPr>
              <w:pStyle w:val="TableParagraph"/>
              <w:spacing w:before="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34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28FFC3F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  <w:right w:val="single" w:sz="4" w:space="0" w:color="000000"/>
            </w:tcBorders>
          </w:tcPr>
          <w:p w14:paraId="770C90C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CE4E" w14:textId="77777777" w:rsidR="003E085E" w:rsidRDefault="007A4020">
            <w:pPr>
              <w:pStyle w:val="TableParagraph"/>
              <w:spacing w:before="114"/>
              <w:ind w:left="104"/>
              <w:rPr>
                <w:sz w:val="20"/>
              </w:rPr>
            </w:pPr>
            <w:r>
              <w:rPr>
                <w:sz w:val="20"/>
              </w:rPr>
              <w:t>Apparent preparation for cross- examination,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consistent </w:t>
            </w:r>
            <w:r>
              <w:rPr>
                <w:spacing w:val="-2"/>
                <w:sz w:val="20"/>
              </w:rPr>
              <w:t>answers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6B4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600DDCE1" w14:textId="69854113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0EDF8107" w14:textId="72F4879A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A27D" w14:textId="414E4649" w:rsidR="003E085E" w:rsidRDefault="003E085E">
            <w:pPr>
              <w:pStyle w:val="TableParagraph"/>
              <w:spacing w:before="11"/>
              <w:rPr>
                <w:sz w:val="19"/>
              </w:rPr>
            </w:pPr>
          </w:p>
          <w:p w14:paraId="6917710C" w14:textId="369B1900" w:rsidR="003E085E" w:rsidRDefault="007A4020">
            <w:pPr>
              <w:pStyle w:val="TableParagraph"/>
              <w:ind w:left="109" w:right="157"/>
              <w:rPr>
                <w:sz w:val="20"/>
              </w:rPr>
            </w:pPr>
            <w:r>
              <w:rPr>
                <w:sz w:val="20"/>
              </w:rPr>
              <w:t>Cross-examination</w:t>
            </w:r>
            <w:r>
              <w:rPr>
                <w:spacing w:val="-8"/>
                <w:sz w:val="20"/>
              </w:rPr>
              <w:t xml:space="preserve"> </w:t>
            </w:r>
            <w:r w:rsidR="00A61F26">
              <w:rPr>
                <w:sz w:val="20"/>
              </w:rPr>
              <w:t xml:space="preserve">is </w:t>
            </w:r>
            <w:r w:rsidR="005C5379">
              <w:rPr>
                <w:sz w:val="20"/>
              </w:rPr>
              <w:t>well-structured</w:t>
            </w:r>
            <w:r w:rsidR="00A61F26">
              <w:rPr>
                <w:sz w:val="20"/>
              </w:rPr>
              <w:t xml:space="preserve"> and focused on relevant </w:t>
            </w:r>
            <w:r w:rsidR="001603E0">
              <w:rPr>
                <w:sz w:val="20"/>
              </w:rPr>
              <w:t xml:space="preserve">facts, </w:t>
            </w:r>
            <w:r w:rsidR="005C5379">
              <w:rPr>
                <w:sz w:val="20"/>
              </w:rPr>
              <w:t xml:space="preserve">evidence and </w:t>
            </w:r>
            <w:r w:rsidR="00A61F26">
              <w:rPr>
                <w:sz w:val="20"/>
              </w:rPr>
              <w:t>issues</w:t>
            </w:r>
            <w:r w:rsidR="005C5379">
              <w:rPr>
                <w:sz w:val="20"/>
              </w:rPr>
              <w:t xml:space="preserve"> in the case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B8D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E53BC58" w14:textId="77777777" w:rsidTr="00BB5797">
        <w:trPr>
          <w:trHeight w:val="681"/>
        </w:trPr>
        <w:tc>
          <w:tcPr>
            <w:tcW w:w="3899" w:type="dxa"/>
            <w:tcBorders>
              <w:top w:val="single" w:sz="4" w:space="0" w:color="000000"/>
            </w:tcBorders>
          </w:tcPr>
          <w:p w14:paraId="3373ECB8" w14:textId="78763A36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14D12C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04D7390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  <w:right w:val="single" w:sz="4" w:space="0" w:color="000000"/>
            </w:tcBorders>
          </w:tcPr>
          <w:p w14:paraId="4FB2E93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F4F" w14:textId="35935A80" w:rsidR="003E085E" w:rsidRDefault="007A4020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issues of the case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50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554DCFE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252D577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4CF6" w14:textId="36D13020" w:rsidR="003E085E" w:rsidRDefault="007A4020">
            <w:pPr>
              <w:pStyle w:val="TableParagraph"/>
              <w:spacing w:before="110"/>
              <w:ind w:left="109" w:right="157"/>
              <w:rPr>
                <w:sz w:val="20"/>
              </w:rPr>
            </w:pPr>
            <w:r>
              <w:rPr>
                <w:sz w:val="20"/>
              </w:rPr>
              <w:t>Avoidance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unnecessary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evidence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in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chief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B1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E41" w14:paraId="23C398E6" w14:textId="77777777" w:rsidTr="00C2130C">
        <w:trPr>
          <w:trHeight w:val="676"/>
        </w:trPr>
        <w:tc>
          <w:tcPr>
            <w:tcW w:w="3899" w:type="dxa"/>
          </w:tcPr>
          <w:p w14:paraId="2375C28E" w14:textId="5B03C1AA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7B57489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07449965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6DBD6146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1549B35E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772D738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1BB7506B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single" w:sz="4" w:space="0" w:color="auto"/>
            </w:tcBorders>
          </w:tcPr>
          <w:p w14:paraId="6294E0E0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093" w14:textId="42CE5A31" w:rsidR="00414E41" w:rsidRDefault="00414E41">
            <w:pPr>
              <w:pStyle w:val="TableParagraph"/>
              <w:spacing w:before="110"/>
              <w:ind w:left="109" w:right="157"/>
              <w:rPr>
                <w:sz w:val="20"/>
              </w:rPr>
            </w:pPr>
            <w:r>
              <w:rPr>
                <w:sz w:val="20"/>
              </w:rPr>
              <w:t>Courteous and respectful questioning of the witness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B09CB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44DFEE15" w14:textId="77777777" w:rsidTr="00BB5797">
        <w:trPr>
          <w:trHeight w:val="989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0D662C6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3C1CF6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5D3E321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361401A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389156F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AC1102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1B956F4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4EDAB8B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14:paraId="37EDB1C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</w:tcPr>
          <w:p w14:paraId="34CA02F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1669571" w14:textId="77777777" w:rsidTr="00BB5797">
        <w:trPr>
          <w:trHeight w:val="676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723F" w14:textId="77777777" w:rsidR="003E085E" w:rsidRDefault="007A4020">
            <w:pPr>
              <w:pStyle w:val="TableParagraph"/>
              <w:spacing w:before="211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Barrister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Prosecution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B3D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460396C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  <w:right w:val="single" w:sz="4" w:space="0" w:color="000000"/>
            </w:tcBorders>
          </w:tcPr>
          <w:p w14:paraId="12BCCE3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50CC" w14:textId="77777777" w:rsidR="003E085E" w:rsidRDefault="007A4020">
            <w:pPr>
              <w:pStyle w:val="TableParagraph"/>
              <w:spacing w:before="211"/>
              <w:ind w:left="10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Witness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Prosecution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981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3DA0BA6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5A1BAC8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72B5955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3B2F51E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40C3E3B" w14:textId="77777777" w:rsidTr="00BB5797">
        <w:trPr>
          <w:trHeight w:val="278"/>
        </w:trPr>
        <w:tc>
          <w:tcPr>
            <w:tcW w:w="3899" w:type="dxa"/>
            <w:tcBorders>
              <w:top w:val="single" w:sz="4" w:space="0" w:color="000000"/>
              <w:bottom w:val="double" w:sz="4" w:space="0" w:color="000000"/>
            </w:tcBorders>
          </w:tcPr>
          <w:p w14:paraId="777FC73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000000"/>
            </w:tcBorders>
          </w:tcPr>
          <w:p w14:paraId="7C09BD6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bottom w:val="double" w:sz="4" w:space="0" w:color="000000"/>
            </w:tcBorders>
          </w:tcPr>
          <w:p w14:paraId="1CB3019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bottom w:val="double" w:sz="4" w:space="0" w:color="000000"/>
            </w:tcBorders>
          </w:tcPr>
          <w:p w14:paraId="1A50BF1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double" w:sz="4" w:space="0" w:color="000000"/>
            </w:tcBorders>
          </w:tcPr>
          <w:p w14:paraId="26C0C3C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000000"/>
            </w:tcBorders>
          </w:tcPr>
          <w:p w14:paraId="4C22A57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6833BF9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244913F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double" w:sz="4" w:space="0" w:color="000000"/>
            </w:tcBorders>
          </w:tcPr>
          <w:p w14:paraId="2290A37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bottom w:val="double" w:sz="4" w:space="0" w:color="000000"/>
            </w:tcBorders>
          </w:tcPr>
          <w:p w14:paraId="21DC85F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3830E7C3" w14:textId="77777777">
        <w:trPr>
          <w:trHeight w:val="680"/>
        </w:trPr>
        <w:tc>
          <w:tcPr>
            <w:tcW w:w="38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4BC2DB0" w14:textId="77777777" w:rsidR="003E085E" w:rsidRDefault="007A4020">
            <w:pPr>
              <w:pStyle w:val="TableParagraph"/>
              <w:spacing w:before="86"/>
              <w:ind w:left="100" w:right="638"/>
              <w:rPr>
                <w:b/>
              </w:rPr>
            </w:pPr>
            <w:r>
              <w:rPr>
                <w:b/>
              </w:rPr>
              <w:t>Total for Prosecution (Transfer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P)</w:t>
            </w:r>
          </w:p>
        </w:tc>
        <w:tc>
          <w:tcPr>
            <w:tcW w:w="850" w:type="dxa"/>
            <w:tcBorders>
              <w:top w:val="double" w:sz="4" w:space="0" w:color="000000"/>
              <w:bottom w:val="double" w:sz="4" w:space="0" w:color="000000"/>
            </w:tcBorders>
          </w:tcPr>
          <w:p w14:paraId="42315AA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top w:val="double" w:sz="4" w:space="0" w:color="000000"/>
              <w:bottom w:val="double" w:sz="4" w:space="0" w:color="000000"/>
            </w:tcBorders>
          </w:tcPr>
          <w:p w14:paraId="7A6FAED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top w:val="double" w:sz="4" w:space="0" w:color="000000"/>
              <w:bottom w:val="double" w:sz="4" w:space="0" w:color="000000"/>
            </w:tcBorders>
          </w:tcPr>
          <w:p w14:paraId="2992E60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8EE99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A514C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double" w:sz="4" w:space="0" w:color="000000"/>
            </w:tcBorders>
          </w:tcPr>
          <w:p w14:paraId="041B3A5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double" w:sz="4" w:space="0" w:color="000000"/>
            </w:tcBorders>
          </w:tcPr>
          <w:p w14:paraId="2398D9F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EFB154" w14:textId="77777777" w:rsidR="003E085E" w:rsidRDefault="007A4020">
            <w:pPr>
              <w:pStyle w:val="TableParagraph"/>
              <w:spacing w:before="86"/>
              <w:ind w:left="99" w:right="1038"/>
              <w:rPr>
                <w:b/>
              </w:rPr>
            </w:pPr>
            <w:r>
              <w:rPr>
                <w:b/>
              </w:rPr>
              <w:t xml:space="preserve">Total for </w:t>
            </w:r>
            <w:proofErr w:type="spellStart"/>
            <w:r>
              <w:rPr>
                <w:b/>
              </w:rPr>
              <w:t>Defence</w:t>
            </w:r>
            <w:proofErr w:type="spellEnd"/>
            <w:r>
              <w:rPr>
                <w:b/>
              </w:rPr>
              <w:t xml:space="preserve"> (Transfer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D)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72A50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F652CC" w14:textId="77777777" w:rsidR="003E085E" w:rsidRDefault="003E085E">
      <w:pPr>
        <w:rPr>
          <w:rFonts w:ascii="Times New Roman"/>
          <w:sz w:val="20"/>
        </w:rPr>
      </w:pPr>
    </w:p>
    <w:p w14:paraId="2B3F8329" w14:textId="77777777" w:rsidR="005C5379" w:rsidRDefault="005C5379">
      <w:pPr>
        <w:rPr>
          <w:rFonts w:ascii="Times New Roman"/>
          <w:sz w:val="20"/>
        </w:rPr>
      </w:pPr>
    </w:p>
    <w:p w14:paraId="5372D75B" w14:textId="77777777" w:rsidR="005C5379" w:rsidRDefault="005C5379">
      <w:pPr>
        <w:rPr>
          <w:rFonts w:ascii="Times New Roman"/>
          <w:sz w:val="20"/>
        </w:rPr>
      </w:pPr>
    </w:p>
    <w:p w14:paraId="18196FDE" w14:textId="77777777" w:rsidR="005C5379" w:rsidRDefault="005C5379">
      <w:pPr>
        <w:rPr>
          <w:rFonts w:ascii="Times New Roman"/>
          <w:sz w:val="20"/>
        </w:rPr>
      </w:pPr>
    </w:p>
    <w:p w14:paraId="4737F9DB" w14:textId="77BC9127" w:rsidR="005C5379" w:rsidRDefault="005C5379">
      <w:pPr>
        <w:rPr>
          <w:rFonts w:ascii="Times New Roman"/>
          <w:sz w:val="20"/>
        </w:rPr>
        <w:sectPr w:rsidR="005C5379">
          <w:type w:val="continuous"/>
          <w:pgSz w:w="16840" w:h="11900" w:orient="landscape"/>
          <w:pgMar w:top="720" w:right="700" w:bottom="1113" w:left="660" w:header="0" w:footer="775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12"/>
        <w:gridCol w:w="1512"/>
        <w:gridCol w:w="1512"/>
        <w:gridCol w:w="1507"/>
        <w:gridCol w:w="1512"/>
        <w:gridCol w:w="1512"/>
        <w:gridCol w:w="1507"/>
        <w:gridCol w:w="1555"/>
        <w:gridCol w:w="1555"/>
      </w:tblGrid>
      <w:tr w:rsidR="003E085E" w14:paraId="0CABE65D" w14:textId="77777777">
        <w:trPr>
          <w:trHeight w:val="330"/>
        </w:trPr>
        <w:tc>
          <w:tcPr>
            <w:tcW w:w="3019" w:type="dxa"/>
            <w:gridSpan w:val="2"/>
          </w:tcPr>
          <w:p w14:paraId="4979347A" w14:textId="77777777" w:rsidR="003E085E" w:rsidRDefault="007A4020">
            <w:pPr>
              <w:pStyle w:val="TableParagraph"/>
              <w:spacing w:before="38"/>
              <w:ind w:left="839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Effective</w:t>
            </w:r>
          </w:p>
        </w:tc>
        <w:tc>
          <w:tcPr>
            <w:tcW w:w="3024" w:type="dxa"/>
            <w:gridSpan w:val="2"/>
          </w:tcPr>
          <w:p w14:paraId="49DF1811" w14:textId="77777777" w:rsidR="003E085E" w:rsidRDefault="007A4020">
            <w:pPr>
              <w:pStyle w:val="TableParagraph"/>
              <w:spacing w:before="38"/>
              <w:ind w:left="1300" w:right="1285"/>
              <w:jc w:val="center"/>
              <w:rPr>
                <w:b/>
              </w:rPr>
            </w:pPr>
            <w:r>
              <w:rPr>
                <w:b/>
                <w:spacing w:val="-4"/>
              </w:rPr>
              <w:t>Fair</w:t>
            </w:r>
          </w:p>
        </w:tc>
        <w:tc>
          <w:tcPr>
            <w:tcW w:w="3019" w:type="dxa"/>
            <w:gridSpan w:val="2"/>
          </w:tcPr>
          <w:p w14:paraId="0EAB25A9" w14:textId="77777777" w:rsidR="003E085E" w:rsidRDefault="007A4020">
            <w:pPr>
              <w:pStyle w:val="TableParagraph"/>
              <w:spacing w:before="38"/>
              <w:ind w:left="1209" w:right="1200"/>
              <w:jc w:val="center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3019" w:type="dxa"/>
            <w:gridSpan w:val="2"/>
          </w:tcPr>
          <w:p w14:paraId="56D083EF" w14:textId="77777777" w:rsidR="003E085E" w:rsidRDefault="007A4020">
            <w:pPr>
              <w:pStyle w:val="TableParagraph"/>
              <w:spacing w:before="38"/>
              <w:ind w:left="9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110" w:type="dxa"/>
            <w:gridSpan w:val="2"/>
          </w:tcPr>
          <w:p w14:paraId="186242DD" w14:textId="77777777" w:rsidR="003E085E" w:rsidRDefault="007A4020">
            <w:pPr>
              <w:pStyle w:val="TableParagraph"/>
              <w:spacing w:before="38"/>
              <w:ind w:left="1060" w:right="1041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3E085E" w14:paraId="66454D91" w14:textId="77777777">
        <w:trPr>
          <w:trHeight w:val="335"/>
        </w:trPr>
        <w:tc>
          <w:tcPr>
            <w:tcW w:w="1507" w:type="dxa"/>
          </w:tcPr>
          <w:p w14:paraId="39B13B9A" w14:textId="77777777" w:rsidR="003E085E" w:rsidRDefault="007A4020">
            <w:pPr>
              <w:pStyle w:val="TableParagraph"/>
              <w:spacing w:before="43"/>
              <w:ind w:left="17"/>
              <w:jc w:val="center"/>
            </w:pPr>
            <w:r>
              <w:t>1</w:t>
            </w:r>
          </w:p>
        </w:tc>
        <w:tc>
          <w:tcPr>
            <w:tcW w:w="1512" w:type="dxa"/>
          </w:tcPr>
          <w:p w14:paraId="5F48572A" w14:textId="77777777" w:rsidR="003E085E" w:rsidRDefault="007A4020">
            <w:pPr>
              <w:pStyle w:val="TableParagraph"/>
              <w:spacing w:before="43"/>
              <w:ind w:left="13"/>
              <w:jc w:val="center"/>
            </w:pPr>
            <w:r>
              <w:t>2</w:t>
            </w:r>
          </w:p>
        </w:tc>
        <w:tc>
          <w:tcPr>
            <w:tcW w:w="1512" w:type="dxa"/>
          </w:tcPr>
          <w:p w14:paraId="7544C663" w14:textId="77777777" w:rsidR="003E085E" w:rsidRDefault="007A4020">
            <w:pPr>
              <w:pStyle w:val="TableParagraph"/>
              <w:spacing w:before="43"/>
              <w:ind w:left="14"/>
              <w:jc w:val="center"/>
            </w:pPr>
            <w:r>
              <w:t>3</w:t>
            </w:r>
          </w:p>
        </w:tc>
        <w:tc>
          <w:tcPr>
            <w:tcW w:w="1512" w:type="dxa"/>
          </w:tcPr>
          <w:p w14:paraId="6A7BC5E3" w14:textId="77777777" w:rsidR="003E085E" w:rsidRDefault="007A4020">
            <w:pPr>
              <w:pStyle w:val="TableParagraph"/>
              <w:spacing w:before="43"/>
              <w:ind w:left="15"/>
              <w:jc w:val="center"/>
            </w:pPr>
            <w:r>
              <w:t>4</w:t>
            </w:r>
          </w:p>
        </w:tc>
        <w:tc>
          <w:tcPr>
            <w:tcW w:w="1507" w:type="dxa"/>
          </w:tcPr>
          <w:p w14:paraId="29639478" w14:textId="77777777" w:rsidR="003E085E" w:rsidRDefault="007A4020">
            <w:pPr>
              <w:pStyle w:val="TableParagraph"/>
              <w:spacing w:before="43"/>
              <w:ind w:left="12"/>
              <w:jc w:val="center"/>
            </w:pPr>
            <w:r>
              <w:t>5</w:t>
            </w:r>
          </w:p>
        </w:tc>
        <w:tc>
          <w:tcPr>
            <w:tcW w:w="1512" w:type="dxa"/>
          </w:tcPr>
          <w:p w14:paraId="6C4394DC" w14:textId="77777777" w:rsidR="003E085E" w:rsidRDefault="007A4020">
            <w:pPr>
              <w:pStyle w:val="TableParagraph"/>
              <w:spacing w:before="43"/>
              <w:ind w:left="17"/>
              <w:jc w:val="center"/>
            </w:pPr>
            <w:r>
              <w:t>6</w:t>
            </w:r>
          </w:p>
        </w:tc>
        <w:tc>
          <w:tcPr>
            <w:tcW w:w="1512" w:type="dxa"/>
          </w:tcPr>
          <w:p w14:paraId="77B2B0E2" w14:textId="77777777" w:rsidR="003E085E" w:rsidRDefault="007A4020">
            <w:pPr>
              <w:pStyle w:val="TableParagraph"/>
              <w:spacing w:before="43"/>
              <w:ind w:left="19"/>
              <w:jc w:val="center"/>
            </w:pPr>
            <w:r>
              <w:t>7</w:t>
            </w:r>
          </w:p>
        </w:tc>
        <w:tc>
          <w:tcPr>
            <w:tcW w:w="1507" w:type="dxa"/>
          </w:tcPr>
          <w:p w14:paraId="1D38BCC6" w14:textId="77777777" w:rsidR="003E085E" w:rsidRDefault="007A4020">
            <w:pPr>
              <w:pStyle w:val="TableParagraph"/>
              <w:spacing w:before="43"/>
              <w:ind w:left="15"/>
              <w:jc w:val="center"/>
            </w:pPr>
            <w:r>
              <w:t>8</w:t>
            </w:r>
          </w:p>
        </w:tc>
        <w:tc>
          <w:tcPr>
            <w:tcW w:w="1555" w:type="dxa"/>
          </w:tcPr>
          <w:p w14:paraId="24AEB659" w14:textId="77777777" w:rsidR="003E085E" w:rsidRDefault="007A4020">
            <w:pPr>
              <w:pStyle w:val="TableParagraph"/>
              <w:spacing w:before="43"/>
              <w:ind w:left="25"/>
              <w:jc w:val="center"/>
            </w:pPr>
            <w:r>
              <w:t>9</w:t>
            </w:r>
          </w:p>
        </w:tc>
        <w:tc>
          <w:tcPr>
            <w:tcW w:w="1555" w:type="dxa"/>
          </w:tcPr>
          <w:p w14:paraId="5D963392" w14:textId="77777777" w:rsidR="003E085E" w:rsidRDefault="007A4020">
            <w:pPr>
              <w:pStyle w:val="TableParagraph"/>
              <w:spacing w:before="43"/>
              <w:ind w:left="649" w:right="62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0BBD923D" w14:textId="2A11BC78" w:rsidR="003E085E" w:rsidRDefault="006F216A">
      <w:pPr>
        <w:spacing w:before="3" w:after="1"/>
        <w:rPr>
          <w:sz w:val="23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F2541B1" wp14:editId="6BE9B987">
                <wp:simplePos x="0" y="0"/>
                <wp:positionH relativeFrom="column">
                  <wp:posOffset>104775</wp:posOffset>
                </wp:positionH>
                <wp:positionV relativeFrom="paragraph">
                  <wp:posOffset>2727960</wp:posOffset>
                </wp:positionV>
                <wp:extent cx="30289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AB492" id="Straight Connector 10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214.8pt" to="246.75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" strokecolor="black [3040]"/>
            </w:pict>
          </mc:Fallback>
        </mc:AlternateConten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850"/>
        <w:gridCol w:w="236"/>
        <w:gridCol w:w="240"/>
        <w:gridCol w:w="3898"/>
        <w:gridCol w:w="850"/>
        <w:gridCol w:w="240"/>
        <w:gridCol w:w="235"/>
        <w:gridCol w:w="3898"/>
        <w:gridCol w:w="849"/>
      </w:tblGrid>
      <w:tr w:rsidR="003E085E" w14:paraId="4D44CD2E" w14:textId="77777777">
        <w:trPr>
          <w:trHeight w:val="407"/>
        </w:trPr>
        <w:tc>
          <w:tcPr>
            <w:tcW w:w="3899" w:type="dxa"/>
          </w:tcPr>
          <w:p w14:paraId="029FEA7B" w14:textId="77777777" w:rsidR="003E085E" w:rsidRDefault="007A4020">
            <w:pPr>
              <w:pStyle w:val="TableParagraph"/>
              <w:spacing w:before="38"/>
              <w:ind w:left="115"/>
              <w:rPr>
                <w:b/>
              </w:rPr>
            </w:pPr>
            <w:r>
              <w:rPr>
                <w:b/>
                <w:u w:val="single"/>
              </w:rPr>
              <w:t>2ND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PROSECUTION</w:t>
            </w:r>
          </w:p>
        </w:tc>
        <w:tc>
          <w:tcPr>
            <w:tcW w:w="850" w:type="dxa"/>
          </w:tcPr>
          <w:p w14:paraId="4BF32CA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4B03DBF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6E1A0AB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7819D79B" w14:textId="77777777" w:rsidR="003E085E" w:rsidRDefault="007A4020">
            <w:pPr>
              <w:pStyle w:val="TableParagraph"/>
              <w:spacing w:before="38"/>
              <w:ind w:left="109"/>
              <w:rPr>
                <w:b/>
              </w:rPr>
            </w:pPr>
            <w:r>
              <w:rPr>
                <w:b/>
                <w:u w:val="single"/>
              </w:rPr>
              <w:t>2ND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WITNESS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PROSECUTION</w:t>
            </w:r>
          </w:p>
        </w:tc>
        <w:tc>
          <w:tcPr>
            <w:tcW w:w="850" w:type="dxa"/>
          </w:tcPr>
          <w:p w14:paraId="1271604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228841B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604DD7D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255EC640" w14:textId="77777777" w:rsidR="003E085E" w:rsidRDefault="007A4020">
            <w:pPr>
              <w:pStyle w:val="TableParagraph"/>
              <w:spacing w:before="38"/>
              <w:ind w:left="114"/>
              <w:rPr>
                <w:b/>
              </w:rPr>
            </w:pPr>
            <w:r>
              <w:rPr>
                <w:b/>
                <w:u w:val="single"/>
              </w:rPr>
              <w:t>2ND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DEFENCE</w:t>
            </w:r>
          </w:p>
        </w:tc>
        <w:tc>
          <w:tcPr>
            <w:tcW w:w="849" w:type="dxa"/>
          </w:tcPr>
          <w:p w14:paraId="3FE848F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51DAF68C" w14:textId="77777777" w:rsidTr="00414E41">
        <w:trPr>
          <w:trHeight w:val="442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63802B2F" w14:textId="77777777" w:rsidR="003E085E" w:rsidRDefault="007A4020">
            <w:pPr>
              <w:pStyle w:val="TableParagraph"/>
              <w:spacing w:before="130"/>
              <w:ind w:left="115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705A33C" w14:textId="77777777" w:rsidR="003E085E" w:rsidRDefault="007A4020">
            <w:pPr>
              <w:pStyle w:val="TableParagraph"/>
              <w:spacing w:before="10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3E54039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381BC7E6" w14:textId="117D1FD3" w:rsidR="003E085E" w:rsidRDefault="007362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083A9582" wp14:editId="530CF00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282575</wp:posOffset>
                      </wp:positionV>
                      <wp:extent cx="0" cy="1304925"/>
                      <wp:effectExtent l="0" t="0" r="38100" b="2857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4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DB0CA" id="Straight Connector 33" o:spid="_x0000_s1026" style="position:absolute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2.25pt" to="11.6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1CD093EE" w14:textId="77777777" w:rsidR="003E085E" w:rsidRDefault="007A4020">
            <w:pPr>
              <w:pStyle w:val="TableParagraph"/>
              <w:spacing w:before="130"/>
              <w:ind w:left="109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8C7CEFB" w14:textId="77777777" w:rsidR="003E085E" w:rsidRDefault="007A4020">
            <w:pPr>
              <w:pStyle w:val="TableParagraph"/>
              <w:spacing w:before="10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745C2B8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0EFECAA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14:paraId="5FB18F88" w14:textId="77777777" w:rsidR="003E085E" w:rsidRDefault="007A4020">
            <w:pPr>
              <w:pStyle w:val="TableParagraph"/>
              <w:spacing w:before="130"/>
              <w:ind w:left="114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9DC41F4" w14:textId="77777777" w:rsidR="003E085E" w:rsidRDefault="007A4020">
            <w:pPr>
              <w:pStyle w:val="TableParagraph"/>
              <w:spacing w:before="10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3E085E" w14:paraId="165F9809" w14:textId="77777777" w:rsidTr="00414E41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2895" w14:textId="77777777" w:rsidR="003E085E" w:rsidRDefault="003E085E">
            <w:pPr>
              <w:pStyle w:val="TableParagraph"/>
              <w:rPr>
                <w:sz w:val="20"/>
              </w:rPr>
            </w:pPr>
          </w:p>
          <w:p w14:paraId="70EEC028" w14:textId="77777777" w:rsidR="003E085E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Proper questioning and introduction of 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AB2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6F09C5D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64F8E4C2" w14:textId="2CB81110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E448" w14:textId="77777777" w:rsidR="003E085E" w:rsidRDefault="003E085E">
            <w:pPr>
              <w:pStyle w:val="TableParagraph"/>
              <w:rPr>
                <w:sz w:val="20"/>
              </w:rPr>
            </w:pPr>
          </w:p>
          <w:p w14:paraId="5B7E7705" w14:textId="77777777" w:rsidR="003E085E" w:rsidRDefault="007A4020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statement in order given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4F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7365A68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single" w:sz="4" w:space="0" w:color="auto"/>
            </w:tcBorders>
          </w:tcPr>
          <w:p w14:paraId="1DB1B8F2" w14:textId="000ABCAB" w:rsidR="003E085E" w:rsidRDefault="006F21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3694507B" wp14:editId="5E5DFF8C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497205</wp:posOffset>
                      </wp:positionV>
                      <wp:extent cx="30289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B2E0F" id="Straight Connector 12" o:spid="_x0000_s1026" style="position:absolute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39.15pt" to="247.7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281C" w14:textId="59121B10" w:rsidR="001603E0" w:rsidRDefault="007A4020">
            <w:pPr>
              <w:pStyle w:val="TableParagraph"/>
              <w:spacing w:line="230" w:lineRule="exact"/>
              <w:ind w:left="109" w:right="157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35B96E2A" w14:textId="77E0A444" w:rsidR="006F216A" w:rsidRDefault="006F216A">
            <w:pPr>
              <w:pStyle w:val="TableParagraph"/>
              <w:spacing w:line="230" w:lineRule="exact"/>
              <w:ind w:left="109" w:right="157"/>
              <w:rPr>
                <w:sz w:val="20"/>
              </w:rPr>
            </w:pPr>
          </w:p>
          <w:p w14:paraId="4610EF29" w14:textId="2B60AA67" w:rsidR="003E085E" w:rsidRDefault="007A4020">
            <w:pPr>
              <w:pStyle w:val="TableParagraph"/>
              <w:spacing w:line="230" w:lineRule="exact"/>
              <w:ind w:left="109" w:right="157"/>
              <w:rPr>
                <w:sz w:val="20"/>
              </w:rPr>
            </w:pPr>
            <w:r>
              <w:rPr>
                <w:sz w:val="20"/>
              </w:rPr>
              <w:t>Clarity of expression and voice, poise and confidence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A2B" w14:textId="665D86D9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59646BAF" w14:textId="77777777" w:rsidTr="00414E41">
        <w:trPr>
          <w:trHeight w:val="677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3E86" w14:textId="77777777" w:rsidR="003E085E" w:rsidRDefault="003E085E">
            <w:pPr>
              <w:pStyle w:val="TableParagraph"/>
              <w:spacing w:before="2"/>
              <w:rPr>
                <w:sz w:val="19"/>
              </w:rPr>
            </w:pPr>
          </w:p>
          <w:p w14:paraId="10638FCC" w14:textId="77777777" w:rsidR="003E085E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34F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754DAA5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3F8DDDE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CDF" w14:textId="77777777" w:rsidR="003E085E" w:rsidRDefault="007A4020">
            <w:pPr>
              <w:pStyle w:val="TableParagraph"/>
              <w:spacing w:before="105"/>
              <w:ind w:left="104" w:right="15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cope with interruptions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595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517C5E4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2B38B7B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14:paraId="39EB9DC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F108FAC" w14:textId="1826CB3B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FB03B2C" w14:textId="77777777" w:rsidTr="00BB5797">
        <w:trPr>
          <w:trHeight w:val="513"/>
        </w:trPr>
        <w:tc>
          <w:tcPr>
            <w:tcW w:w="3899" w:type="dxa"/>
            <w:tcBorders>
              <w:top w:val="single" w:sz="4" w:space="0" w:color="000000"/>
              <w:bottom w:val="single" w:sz="4" w:space="0" w:color="000000"/>
            </w:tcBorders>
          </w:tcPr>
          <w:p w14:paraId="7C840D3C" w14:textId="77777777" w:rsidR="003E085E" w:rsidRDefault="007A4020">
            <w:pPr>
              <w:pStyle w:val="TableParagraph"/>
              <w:spacing w:before="196"/>
              <w:ind w:left="115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0FCAFE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28F438F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</w:tcBorders>
          </w:tcPr>
          <w:p w14:paraId="3C39F05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</w:tcBorders>
          </w:tcPr>
          <w:p w14:paraId="15C5EB36" w14:textId="77777777" w:rsidR="003E085E" w:rsidRDefault="007A4020">
            <w:pPr>
              <w:pStyle w:val="TableParagraph"/>
              <w:spacing w:before="196"/>
              <w:ind w:left="109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4DD338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150EDC1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761E6FF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08B9479F" w14:textId="77777777" w:rsidR="003E085E" w:rsidRDefault="007A4020">
            <w:pPr>
              <w:pStyle w:val="TableParagraph"/>
              <w:spacing w:before="196"/>
              <w:ind w:left="114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46FD54E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469A40E2" w14:textId="77777777" w:rsidTr="00BB5797">
        <w:trPr>
          <w:trHeight w:val="916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48FD" w14:textId="26A516BF" w:rsidR="006F216A" w:rsidRDefault="007A4020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0A76F650" w14:textId="52078EF6" w:rsidR="006F216A" w:rsidRDefault="006F216A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</w:p>
          <w:p w14:paraId="26DB0BD6" w14:textId="3D3D43CF" w:rsidR="003E085E" w:rsidRDefault="007A4020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Clarity of expression and voice, poise</w:t>
            </w:r>
          </w:p>
          <w:p w14:paraId="3C61C62B" w14:textId="777BC144" w:rsidR="003E085E" w:rsidRDefault="007A4020">
            <w:pPr>
              <w:pStyle w:val="TableParagraph"/>
              <w:spacing w:before="2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26A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1D63B60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  <w:right w:val="single" w:sz="4" w:space="0" w:color="000000"/>
            </w:tcBorders>
          </w:tcPr>
          <w:p w14:paraId="1549F5F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E802" w14:textId="77777777" w:rsidR="003E085E" w:rsidRDefault="007A4020">
            <w:pPr>
              <w:pStyle w:val="TableParagraph"/>
              <w:spacing w:before="117"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Apparent preparation for cross- examination,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consistent </w:t>
            </w:r>
            <w:r>
              <w:rPr>
                <w:spacing w:val="-2"/>
                <w:sz w:val="20"/>
              </w:rPr>
              <w:t>answers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886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120035B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single" w:sz="4" w:space="0" w:color="000000"/>
            </w:tcBorders>
          </w:tcPr>
          <w:p w14:paraId="2D1A1E0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CDE3" w14:textId="77777777" w:rsidR="003E085E" w:rsidRDefault="003E085E">
            <w:pPr>
              <w:pStyle w:val="TableParagraph"/>
              <w:spacing w:before="6"/>
              <w:rPr>
                <w:sz w:val="19"/>
              </w:rPr>
            </w:pPr>
          </w:p>
          <w:p w14:paraId="6CD06487" w14:textId="364076F1" w:rsidR="003E085E" w:rsidRDefault="001603E0">
            <w:pPr>
              <w:pStyle w:val="TableParagraph"/>
              <w:spacing w:before="1"/>
              <w:ind w:left="109" w:right="157"/>
              <w:rPr>
                <w:sz w:val="20"/>
              </w:rPr>
            </w:pPr>
            <w:r>
              <w:rPr>
                <w:sz w:val="20"/>
              </w:rPr>
              <w:t>Cross-examination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well-structured and focused on relevant facts, evidence and issues in the case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762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658F11F9" w14:textId="77777777" w:rsidTr="00BB5797">
        <w:trPr>
          <w:trHeight w:val="681"/>
        </w:trPr>
        <w:tc>
          <w:tcPr>
            <w:tcW w:w="3899" w:type="dxa"/>
            <w:tcBorders>
              <w:top w:val="single" w:sz="4" w:space="0" w:color="000000"/>
            </w:tcBorders>
          </w:tcPr>
          <w:p w14:paraId="26B7F6F8" w14:textId="6DEDF84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7A8A4BE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tted" w:sz="4" w:space="0" w:color="000000"/>
            </w:tcBorders>
          </w:tcPr>
          <w:p w14:paraId="268EC58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  <w:right w:val="single" w:sz="4" w:space="0" w:color="000000"/>
            </w:tcBorders>
          </w:tcPr>
          <w:p w14:paraId="4E3C48A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C1A7" w14:textId="70E5EE9B" w:rsidR="003E085E" w:rsidRDefault="007A4020">
            <w:pPr>
              <w:pStyle w:val="TableParagraph"/>
              <w:spacing w:before="110"/>
              <w:ind w:left="10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issues of the case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55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09654CD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single" w:sz="4" w:space="0" w:color="000000"/>
            </w:tcBorders>
          </w:tcPr>
          <w:p w14:paraId="0E41FB0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983" w14:textId="4C016758" w:rsidR="003E085E" w:rsidRDefault="007A4020">
            <w:pPr>
              <w:pStyle w:val="TableParagraph"/>
              <w:spacing w:before="110"/>
              <w:ind w:left="109" w:right="157"/>
              <w:rPr>
                <w:sz w:val="20"/>
              </w:rPr>
            </w:pPr>
            <w:r>
              <w:rPr>
                <w:sz w:val="20"/>
              </w:rPr>
              <w:t>Avoidance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unnecessary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evidence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in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chief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6B6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E41" w14:paraId="6F9421B8" w14:textId="77777777" w:rsidTr="00BB5797">
        <w:trPr>
          <w:trHeight w:val="681"/>
        </w:trPr>
        <w:tc>
          <w:tcPr>
            <w:tcW w:w="4749" w:type="dxa"/>
            <w:gridSpan w:val="2"/>
          </w:tcPr>
          <w:p w14:paraId="565BDAC7" w14:textId="6CDAECE8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14:paraId="1CE4F609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14:paraId="16BF86C5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4CA202B1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E4E12F1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1439B52B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single" w:sz="4" w:space="0" w:color="000000"/>
            </w:tcBorders>
          </w:tcPr>
          <w:p w14:paraId="04E7F1CA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8A94" w14:textId="6E3CFDE5" w:rsidR="00414E41" w:rsidRDefault="00414E41">
            <w:pPr>
              <w:pStyle w:val="TableParagraph"/>
              <w:spacing w:before="110"/>
              <w:ind w:left="109" w:right="157"/>
              <w:rPr>
                <w:sz w:val="20"/>
              </w:rPr>
            </w:pPr>
            <w:r>
              <w:rPr>
                <w:sz w:val="20"/>
              </w:rPr>
              <w:t>Courteous and respectful questioning of the witness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272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4DB2D87" w14:textId="77777777" w:rsidTr="00BB5797">
        <w:trPr>
          <w:trHeight w:val="68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095" w14:textId="77777777" w:rsidR="003E085E" w:rsidRDefault="007A4020">
            <w:pPr>
              <w:pStyle w:val="TableParagraph"/>
              <w:spacing w:before="216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Barrister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Prosecution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34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tted" w:sz="4" w:space="0" w:color="000000"/>
            </w:tcBorders>
          </w:tcPr>
          <w:p w14:paraId="1C1C82C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tted" w:sz="4" w:space="0" w:color="000000"/>
              <w:right w:val="single" w:sz="4" w:space="0" w:color="000000"/>
            </w:tcBorders>
          </w:tcPr>
          <w:p w14:paraId="0CD2FB8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D943" w14:textId="77777777" w:rsidR="003E085E" w:rsidRDefault="007A4020">
            <w:pPr>
              <w:pStyle w:val="TableParagraph"/>
              <w:spacing w:before="216"/>
              <w:ind w:left="10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Witness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Prosecution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9EC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</w:tcPr>
          <w:p w14:paraId="09A718E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6A734E7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6496821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D0ADD5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0B9DF64" w14:textId="77777777" w:rsidTr="00BB5797">
        <w:trPr>
          <w:trHeight w:val="573"/>
        </w:trPr>
        <w:tc>
          <w:tcPr>
            <w:tcW w:w="3899" w:type="dxa"/>
            <w:tcBorders>
              <w:top w:val="single" w:sz="4" w:space="0" w:color="000000"/>
              <w:bottom w:val="double" w:sz="4" w:space="0" w:color="000000"/>
            </w:tcBorders>
          </w:tcPr>
          <w:p w14:paraId="076E478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000000"/>
            </w:tcBorders>
          </w:tcPr>
          <w:p w14:paraId="2CBA8AF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bottom w:val="double" w:sz="4" w:space="0" w:color="000000"/>
            </w:tcBorders>
          </w:tcPr>
          <w:p w14:paraId="0B72E54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bottom w:val="double" w:sz="4" w:space="0" w:color="000000"/>
            </w:tcBorders>
          </w:tcPr>
          <w:p w14:paraId="51D3893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double" w:sz="4" w:space="0" w:color="000000"/>
            </w:tcBorders>
          </w:tcPr>
          <w:p w14:paraId="3B43354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000000"/>
            </w:tcBorders>
          </w:tcPr>
          <w:p w14:paraId="1C5FD72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uble" w:sz="4" w:space="0" w:color="000000"/>
            </w:tcBorders>
          </w:tcPr>
          <w:p w14:paraId="23CD143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</w:tcBorders>
          </w:tcPr>
          <w:p w14:paraId="0D8E165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double" w:sz="4" w:space="0" w:color="000000"/>
            </w:tcBorders>
          </w:tcPr>
          <w:p w14:paraId="1EFAF71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bottom w:val="double" w:sz="4" w:space="0" w:color="000000"/>
            </w:tcBorders>
          </w:tcPr>
          <w:p w14:paraId="1CE5389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797" w14:paraId="32081860" w14:textId="77777777" w:rsidTr="004A0A4C">
        <w:trPr>
          <w:trHeight w:val="680"/>
        </w:trPr>
        <w:tc>
          <w:tcPr>
            <w:tcW w:w="912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1B8930" w14:textId="77777777" w:rsidR="00BB5797" w:rsidRDefault="00BB5797" w:rsidP="007A4020">
            <w:pPr>
              <w:pStyle w:val="TableParagraph"/>
              <w:ind w:left="89"/>
              <w:rPr>
                <w:b/>
              </w:rPr>
            </w:pPr>
            <w:r>
              <w:rPr>
                <w:b/>
              </w:rPr>
              <w:t xml:space="preserve">Total for Prosecution </w:t>
            </w:r>
          </w:p>
          <w:p w14:paraId="72A2F24A" w14:textId="304159B7" w:rsidR="00BB5797" w:rsidRDefault="00BB5797" w:rsidP="007A4020">
            <w:pPr>
              <w:pStyle w:val="TableParagraph"/>
              <w:ind w:left="89"/>
              <w:rPr>
                <w:rFonts w:ascii="Times New Roman"/>
                <w:sz w:val="20"/>
              </w:rPr>
            </w:pPr>
            <w:r>
              <w:rPr>
                <w:b/>
              </w:rPr>
              <w:t>(Transfer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P)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35E582" w14:textId="77777777" w:rsidR="00BB5797" w:rsidRDefault="00BB57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double" w:sz="4" w:space="0" w:color="000000"/>
            </w:tcBorders>
          </w:tcPr>
          <w:p w14:paraId="5EB2AA54" w14:textId="77777777" w:rsidR="00BB5797" w:rsidRDefault="00BB57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uble" w:sz="4" w:space="0" w:color="000000"/>
              <w:right w:val="double" w:sz="4" w:space="0" w:color="000000"/>
            </w:tcBorders>
          </w:tcPr>
          <w:p w14:paraId="073D4D55" w14:textId="77777777" w:rsidR="00BB5797" w:rsidRDefault="00BB57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CC702C" w14:textId="77777777" w:rsidR="00BB5797" w:rsidRDefault="00BB5797">
            <w:pPr>
              <w:pStyle w:val="TableParagraph"/>
              <w:spacing w:before="86"/>
              <w:ind w:left="99" w:right="1038"/>
              <w:rPr>
                <w:b/>
              </w:rPr>
            </w:pPr>
            <w:r>
              <w:rPr>
                <w:b/>
              </w:rPr>
              <w:t xml:space="preserve">Total for </w:t>
            </w:r>
            <w:proofErr w:type="spellStart"/>
            <w:r>
              <w:rPr>
                <w:b/>
              </w:rPr>
              <w:t>Defence</w:t>
            </w:r>
            <w:proofErr w:type="spellEnd"/>
            <w:r>
              <w:rPr>
                <w:b/>
              </w:rPr>
              <w:t xml:space="preserve"> (Transfer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D)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F82DF7" w14:textId="77777777" w:rsidR="00BB5797" w:rsidRDefault="00BB57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9E1344" w14:textId="77777777" w:rsidR="005C5379" w:rsidRDefault="005C5379">
      <w:pPr>
        <w:rPr>
          <w:rFonts w:ascii="Times New Roman"/>
          <w:sz w:val="20"/>
        </w:rPr>
      </w:pPr>
    </w:p>
    <w:p w14:paraId="1029AC55" w14:textId="787A6BBE" w:rsidR="005C5379" w:rsidRDefault="005C5379">
      <w:pPr>
        <w:rPr>
          <w:rFonts w:ascii="Times New Roman"/>
          <w:sz w:val="20"/>
        </w:rPr>
      </w:pPr>
    </w:p>
    <w:p w14:paraId="7B9BE4D3" w14:textId="6D55D06C" w:rsidR="005C5379" w:rsidRDefault="005C5379">
      <w:pPr>
        <w:rPr>
          <w:rFonts w:ascii="Times New Roman"/>
          <w:sz w:val="20"/>
        </w:rPr>
        <w:sectPr w:rsidR="005C5379">
          <w:type w:val="continuous"/>
          <w:pgSz w:w="16840" w:h="11900" w:orient="landscape"/>
          <w:pgMar w:top="900" w:right="700" w:bottom="960" w:left="660" w:header="0" w:footer="775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12"/>
        <w:gridCol w:w="1512"/>
        <w:gridCol w:w="1512"/>
        <w:gridCol w:w="1507"/>
        <w:gridCol w:w="1512"/>
        <w:gridCol w:w="1512"/>
        <w:gridCol w:w="1507"/>
        <w:gridCol w:w="1555"/>
        <w:gridCol w:w="1555"/>
      </w:tblGrid>
      <w:tr w:rsidR="003E085E" w14:paraId="0C082C1D" w14:textId="77777777">
        <w:trPr>
          <w:trHeight w:val="330"/>
        </w:trPr>
        <w:tc>
          <w:tcPr>
            <w:tcW w:w="3019" w:type="dxa"/>
            <w:gridSpan w:val="2"/>
          </w:tcPr>
          <w:p w14:paraId="26A67D92" w14:textId="77777777" w:rsidR="003E085E" w:rsidRDefault="007A4020">
            <w:pPr>
              <w:pStyle w:val="TableParagraph"/>
              <w:spacing w:before="38"/>
              <w:ind w:left="839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Effective</w:t>
            </w:r>
          </w:p>
        </w:tc>
        <w:tc>
          <w:tcPr>
            <w:tcW w:w="3024" w:type="dxa"/>
            <w:gridSpan w:val="2"/>
          </w:tcPr>
          <w:p w14:paraId="5C2C1AE3" w14:textId="77777777" w:rsidR="003E085E" w:rsidRDefault="007A4020">
            <w:pPr>
              <w:pStyle w:val="TableParagraph"/>
              <w:spacing w:before="38"/>
              <w:ind w:left="1300" w:right="1285"/>
              <w:jc w:val="center"/>
              <w:rPr>
                <w:b/>
              </w:rPr>
            </w:pPr>
            <w:r>
              <w:rPr>
                <w:b/>
                <w:spacing w:val="-4"/>
              </w:rPr>
              <w:t>Fair</w:t>
            </w:r>
          </w:p>
        </w:tc>
        <w:tc>
          <w:tcPr>
            <w:tcW w:w="3019" w:type="dxa"/>
            <w:gridSpan w:val="2"/>
          </w:tcPr>
          <w:p w14:paraId="23104FEE" w14:textId="77777777" w:rsidR="003E085E" w:rsidRDefault="007A4020">
            <w:pPr>
              <w:pStyle w:val="TableParagraph"/>
              <w:spacing w:before="38"/>
              <w:ind w:left="1209" w:right="1200"/>
              <w:jc w:val="center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3019" w:type="dxa"/>
            <w:gridSpan w:val="2"/>
          </w:tcPr>
          <w:p w14:paraId="43D732A8" w14:textId="77777777" w:rsidR="003E085E" w:rsidRDefault="007A4020">
            <w:pPr>
              <w:pStyle w:val="TableParagraph"/>
              <w:spacing w:before="38"/>
              <w:ind w:left="9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110" w:type="dxa"/>
            <w:gridSpan w:val="2"/>
          </w:tcPr>
          <w:p w14:paraId="31BF1EAA" w14:textId="77777777" w:rsidR="003E085E" w:rsidRDefault="007A4020">
            <w:pPr>
              <w:pStyle w:val="TableParagraph"/>
              <w:spacing w:before="38"/>
              <w:ind w:left="1060" w:right="1041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3E085E" w14:paraId="1CBC4A3F" w14:textId="77777777">
        <w:trPr>
          <w:trHeight w:val="335"/>
        </w:trPr>
        <w:tc>
          <w:tcPr>
            <w:tcW w:w="1507" w:type="dxa"/>
          </w:tcPr>
          <w:p w14:paraId="30910B89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1</w:t>
            </w:r>
          </w:p>
        </w:tc>
        <w:tc>
          <w:tcPr>
            <w:tcW w:w="1512" w:type="dxa"/>
          </w:tcPr>
          <w:p w14:paraId="477446AF" w14:textId="77777777" w:rsidR="003E085E" w:rsidRDefault="007A4020">
            <w:pPr>
              <w:pStyle w:val="TableParagraph"/>
              <w:spacing w:before="38"/>
              <w:ind w:left="13"/>
              <w:jc w:val="center"/>
            </w:pPr>
            <w:r>
              <w:t>2</w:t>
            </w:r>
          </w:p>
        </w:tc>
        <w:tc>
          <w:tcPr>
            <w:tcW w:w="1512" w:type="dxa"/>
          </w:tcPr>
          <w:p w14:paraId="52C87F17" w14:textId="77777777" w:rsidR="003E085E" w:rsidRDefault="007A4020">
            <w:pPr>
              <w:pStyle w:val="TableParagraph"/>
              <w:spacing w:before="38"/>
              <w:ind w:left="14"/>
              <w:jc w:val="center"/>
            </w:pPr>
            <w:r>
              <w:t>3</w:t>
            </w:r>
          </w:p>
        </w:tc>
        <w:tc>
          <w:tcPr>
            <w:tcW w:w="1512" w:type="dxa"/>
          </w:tcPr>
          <w:p w14:paraId="70C07530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4</w:t>
            </w:r>
          </w:p>
        </w:tc>
        <w:tc>
          <w:tcPr>
            <w:tcW w:w="1507" w:type="dxa"/>
          </w:tcPr>
          <w:p w14:paraId="225C987E" w14:textId="77777777" w:rsidR="003E085E" w:rsidRDefault="007A4020">
            <w:pPr>
              <w:pStyle w:val="TableParagraph"/>
              <w:spacing w:before="38"/>
              <w:ind w:left="12"/>
              <w:jc w:val="center"/>
            </w:pPr>
            <w:r>
              <w:t>5</w:t>
            </w:r>
          </w:p>
        </w:tc>
        <w:tc>
          <w:tcPr>
            <w:tcW w:w="1512" w:type="dxa"/>
          </w:tcPr>
          <w:p w14:paraId="5552DC89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6</w:t>
            </w:r>
          </w:p>
        </w:tc>
        <w:tc>
          <w:tcPr>
            <w:tcW w:w="1512" w:type="dxa"/>
          </w:tcPr>
          <w:p w14:paraId="66E3478A" w14:textId="77777777" w:rsidR="003E085E" w:rsidRDefault="007A4020">
            <w:pPr>
              <w:pStyle w:val="TableParagraph"/>
              <w:spacing w:before="38"/>
              <w:ind w:left="19"/>
              <w:jc w:val="center"/>
            </w:pPr>
            <w:r>
              <w:t>7</w:t>
            </w:r>
          </w:p>
        </w:tc>
        <w:tc>
          <w:tcPr>
            <w:tcW w:w="1507" w:type="dxa"/>
          </w:tcPr>
          <w:p w14:paraId="383C55D2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8</w:t>
            </w:r>
          </w:p>
        </w:tc>
        <w:tc>
          <w:tcPr>
            <w:tcW w:w="1555" w:type="dxa"/>
          </w:tcPr>
          <w:p w14:paraId="7DB52736" w14:textId="77777777" w:rsidR="003E085E" w:rsidRDefault="007A4020">
            <w:pPr>
              <w:pStyle w:val="TableParagraph"/>
              <w:spacing w:before="38"/>
              <w:ind w:left="25"/>
              <w:jc w:val="center"/>
            </w:pPr>
            <w:r>
              <w:t>9</w:t>
            </w:r>
          </w:p>
        </w:tc>
        <w:tc>
          <w:tcPr>
            <w:tcW w:w="1555" w:type="dxa"/>
          </w:tcPr>
          <w:p w14:paraId="29AE3F3A" w14:textId="77777777" w:rsidR="003E085E" w:rsidRDefault="007A4020">
            <w:pPr>
              <w:pStyle w:val="TableParagraph"/>
              <w:spacing w:before="38"/>
              <w:ind w:left="649" w:right="62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02587A4A" w14:textId="77777777" w:rsidR="005C5379" w:rsidRDefault="005C5379">
      <w:pPr>
        <w:spacing w:before="8"/>
      </w:pPr>
    </w:p>
    <w:p w14:paraId="7E7912DF" w14:textId="7BB8419D" w:rsidR="003E085E" w:rsidRDefault="00663DD1">
      <w:pPr>
        <w:spacing w:before="8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481B9E8" wp14:editId="385D732B">
                <wp:simplePos x="0" y="0"/>
                <wp:positionH relativeFrom="column">
                  <wp:posOffset>95250</wp:posOffset>
                </wp:positionH>
                <wp:positionV relativeFrom="paragraph">
                  <wp:posOffset>1075055</wp:posOffset>
                </wp:positionV>
                <wp:extent cx="30289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33682" id="Straight Connector 13" o:spid="_x0000_s1026" style="position:absolute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84.65pt" to="246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" strokecolor="black [3040]"/>
            </w:pict>
          </mc:Fallback>
        </mc:AlternateConten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850"/>
        <w:gridCol w:w="236"/>
        <w:gridCol w:w="240"/>
        <w:gridCol w:w="3898"/>
        <w:gridCol w:w="850"/>
        <w:gridCol w:w="240"/>
        <w:gridCol w:w="235"/>
        <w:gridCol w:w="3898"/>
        <w:gridCol w:w="849"/>
      </w:tblGrid>
      <w:tr w:rsidR="003E085E" w14:paraId="59A27C5F" w14:textId="77777777">
        <w:trPr>
          <w:trHeight w:val="409"/>
        </w:trPr>
        <w:tc>
          <w:tcPr>
            <w:tcW w:w="3899" w:type="dxa"/>
          </w:tcPr>
          <w:p w14:paraId="05D5F9DD" w14:textId="77777777" w:rsidR="003E085E" w:rsidRDefault="007A4020">
            <w:pPr>
              <w:pStyle w:val="TableParagraph"/>
              <w:spacing w:before="43"/>
              <w:ind w:left="115"/>
              <w:rPr>
                <w:b/>
              </w:rPr>
            </w:pPr>
            <w:r>
              <w:rPr>
                <w:b/>
                <w:u w:val="single"/>
              </w:rPr>
              <w:t>1ST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PROSECUTION</w:t>
            </w:r>
          </w:p>
        </w:tc>
        <w:tc>
          <w:tcPr>
            <w:tcW w:w="850" w:type="dxa"/>
          </w:tcPr>
          <w:p w14:paraId="7CDF48B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1CF5352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0604D424" w14:textId="49772792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024B1AAF" w14:textId="77777777" w:rsidR="003E085E" w:rsidRDefault="007A4020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u w:val="single"/>
              </w:rPr>
              <w:t>1ST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DEFENCE</w:t>
            </w:r>
          </w:p>
        </w:tc>
        <w:tc>
          <w:tcPr>
            <w:tcW w:w="850" w:type="dxa"/>
          </w:tcPr>
          <w:p w14:paraId="164B687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65F4771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6E89FC4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3EA130B3" w14:textId="77777777" w:rsidR="003E085E" w:rsidRDefault="007A4020">
            <w:pPr>
              <w:pStyle w:val="TableParagraph"/>
              <w:spacing w:before="43"/>
              <w:ind w:left="114"/>
              <w:rPr>
                <w:b/>
              </w:rPr>
            </w:pPr>
            <w:r>
              <w:rPr>
                <w:b/>
                <w:u w:val="single"/>
              </w:rPr>
              <w:t>1ST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WITNESS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DEFENCE</w:t>
            </w:r>
          </w:p>
        </w:tc>
        <w:tc>
          <w:tcPr>
            <w:tcW w:w="849" w:type="dxa"/>
          </w:tcPr>
          <w:p w14:paraId="48D6205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0D2727E7" w14:textId="77777777">
        <w:trPr>
          <w:trHeight w:val="439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498A2426" w14:textId="77777777" w:rsidR="003E085E" w:rsidRDefault="007A4020">
            <w:pPr>
              <w:pStyle w:val="TableParagraph"/>
              <w:spacing w:before="128"/>
              <w:ind w:left="115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399A543" w14:textId="77777777" w:rsidR="003E085E" w:rsidRDefault="007A4020">
            <w:pPr>
              <w:pStyle w:val="TableParagraph"/>
              <w:spacing w:before="10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4865E4E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080BBC3A" w14:textId="1924935A" w:rsidR="003E085E" w:rsidRDefault="00663D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2B359CDE" wp14:editId="234115A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269239</wp:posOffset>
                      </wp:positionV>
                      <wp:extent cx="6350" cy="1190625"/>
                      <wp:effectExtent l="0" t="0" r="317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190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813403" id="Straight Connector 15" o:spid="_x0000_s1026" style="position:absolute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21.2pt" to="11.6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4540C108" w14:textId="77777777" w:rsidR="003E085E" w:rsidRDefault="007A4020">
            <w:pPr>
              <w:pStyle w:val="TableParagraph"/>
              <w:spacing w:before="128"/>
              <w:ind w:left="109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03A2014" w14:textId="77777777" w:rsidR="003E085E" w:rsidRDefault="007A4020">
            <w:pPr>
              <w:pStyle w:val="TableParagraph"/>
              <w:spacing w:before="10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30ED86B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2356FAF2" w14:textId="4457F7A1" w:rsidR="003E085E" w:rsidRDefault="00BB1E5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7DC3A3DE" wp14:editId="18B1976A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278765</wp:posOffset>
                      </wp:positionV>
                      <wp:extent cx="0" cy="1171575"/>
                      <wp:effectExtent l="0" t="0" r="38100" b="2857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1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5495C" id="Straight Connector 36" o:spid="_x0000_s1026" style="position:absolute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21.95pt" to="11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5AE5DA2C" w14:textId="77777777" w:rsidR="003E085E" w:rsidRDefault="007A4020">
            <w:pPr>
              <w:pStyle w:val="TableParagraph"/>
              <w:spacing w:before="128"/>
              <w:ind w:left="114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3EEFB608" w14:textId="77777777" w:rsidR="003E085E" w:rsidRDefault="007A4020">
            <w:pPr>
              <w:pStyle w:val="TableParagraph"/>
              <w:spacing w:before="10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3E085E" w14:paraId="76BB1409" w14:textId="77777777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7F9" w14:textId="5B28F0C3" w:rsidR="003E085E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5AAE01BE" w14:textId="509192C4" w:rsidR="00663DD1" w:rsidRDefault="00663DD1">
            <w:pPr>
              <w:pStyle w:val="TableParagraph"/>
              <w:ind w:left="110"/>
              <w:rPr>
                <w:sz w:val="20"/>
              </w:rPr>
            </w:pPr>
          </w:p>
          <w:p w14:paraId="553167FE" w14:textId="20C87662" w:rsidR="003E085E" w:rsidRDefault="007A4020">
            <w:pPr>
              <w:pStyle w:val="TableParagraph"/>
              <w:spacing w:line="230" w:lineRule="atLeast"/>
              <w:ind w:left="110" w:right="190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poise and confidence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1A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4301159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1BA6DD63" w14:textId="788ED75A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DF07" w14:textId="77777777" w:rsidR="003E085E" w:rsidRDefault="003E085E">
            <w:pPr>
              <w:pStyle w:val="TableParagraph"/>
              <w:rPr>
                <w:sz w:val="20"/>
              </w:rPr>
            </w:pPr>
          </w:p>
          <w:p w14:paraId="5683F4FF" w14:textId="77777777" w:rsidR="003E085E" w:rsidRDefault="007A4020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Proper questioning and introduction of 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B26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tted" w:sz="4" w:space="0" w:color="000000"/>
            </w:tcBorders>
          </w:tcPr>
          <w:p w14:paraId="757A019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649CBDB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C61" w14:textId="77777777" w:rsidR="003E085E" w:rsidRDefault="003E085E">
            <w:pPr>
              <w:pStyle w:val="TableParagraph"/>
              <w:rPr>
                <w:sz w:val="20"/>
              </w:rPr>
            </w:pPr>
          </w:p>
          <w:p w14:paraId="3AAA0DD7" w14:textId="77777777" w:rsidR="003E085E" w:rsidRDefault="007A4020">
            <w:pPr>
              <w:pStyle w:val="TableParagraph"/>
              <w:ind w:left="109" w:right="15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statement in order given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BA7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1AACE4D" w14:textId="77777777">
        <w:trPr>
          <w:trHeight w:val="681"/>
        </w:trPr>
        <w:tc>
          <w:tcPr>
            <w:tcW w:w="3899" w:type="dxa"/>
            <w:tcBorders>
              <w:top w:val="single" w:sz="4" w:space="0" w:color="000000"/>
            </w:tcBorders>
          </w:tcPr>
          <w:p w14:paraId="01FC8EF1" w14:textId="597DE5EB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510455C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2E5C26F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204F908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2066" w14:textId="77777777" w:rsidR="003E085E" w:rsidRDefault="003E085E">
            <w:pPr>
              <w:pStyle w:val="TableParagraph"/>
              <w:spacing w:before="6"/>
              <w:rPr>
                <w:sz w:val="19"/>
              </w:rPr>
            </w:pPr>
          </w:p>
          <w:p w14:paraId="60AFB9FA" w14:textId="77777777" w:rsidR="003E085E" w:rsidRDefault="007A4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8C4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tted" w:sz="4" w:space="0" w:color="000000"/>
            </w:tcBorders>
          </w:tcPr>
          <w:p w14:paraId="21D76AB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6024A9F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71BE" w14:textId="77777777" w:rsidR="003E085E" w:rsidRDefault="007A4020">
            <w:pPr>
              <w:pStyle w:val="TableParagraph"/>
              <w:spacing w:before="110"/>
              <w:ind w:left="109" w:right="15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cope with interruptions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52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553BE8C" w14:textId="77777777" w:rsidTr="007730C4">
        <w:trPr>
          <w:trHeight w:val="508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40B95336" w14:textId="77777777" w:rsidR="003E085E" w:rsidRDefault="007A4020">
            <w:pPr>
              <w:pStyle w:val="TableParagraph"/>
              <w:spacing w:before="196"/>
              <w:ind w:left="115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0BA268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206579D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7000E52E" w14:textId="2494E56E" w:rsidR="003E085E" w:rsidRDefault="00BB1E5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7F327B1C" wp14:editId="1388C4A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323215</wp:posOffset>
                      </wp:positionV>
                      <wp:extent cx="6350" cy="876300"/>
                      <wp:effectExtent l="0" t="0" r="317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E2317" id="Straight Connector 35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pt,25.45pt" to="11.6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</w:tcBorders>
          </w:tcPr>
          <w:p w14:paraId="6D650401" w14:textId="77777777" w:rsidR="003E085E" w:rsidRDefault="007A4020">
            <w:pPr>
              <w:pStyle w:val="TableParagraph"/>
              <w:spacing w:before="196"/>
              <w:ind w:left="109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757829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5339A7C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65E7789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auto"/>
            </w:tcBorders>
          </w:tcPr>
          <w:p w14:paraId="7C09B16F" w14:textId="77777777" w:rsidR="003E085E" w:rsidRDefault="007A4020">
            <w:pPr>
              <w:pStyle w:val="TableParagraph"/>
              <w:spacing w:before="196"/>
              <w:ind w:left="114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1AE8F03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5F3C501F" w14:textId="77777777" w:rsidTr="007730C4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248D" w14:textId="77777777" w:rsidR="001603E0" w:rsidRDefault="001603E0" w:rsidP="001603E0">
            <w:pPr>
              <w:pStyle w:val="TableParagraph"/>
              <w:ind w:right="190"/>
              <w:rPr>
                <w:sz w:val="19"/>
              </w:rPr>
            </w:pPr>
          </w:p>
          <w:p w14:paraId="35CF3336" w14:textId="3D997FC9" w:rsidR="003E085E" w:rsidRDefault="001603E0" w:rsidP="00BB1E5F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z w:val="20"/>
              </w:rPr>
              <w:t>Cross-examination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well-structured and focused on relevant facts, evidence and issues in the case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7EF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53D006E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6EA67E39" w14:textId="68F5508F" w:rsidR="003E085E" w:rsidRDefault="00663D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06784" behindDoc="0" locked="0" layoutInCell="1" allowOverlap="1" wp14:anchorId="208B717C" wp14:editId="6CCC0ABE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479425</wp:posOffset>
                      </wp:positionV>
                      <wp:extent cx="30289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6C166" id="Straight Connector 14" o:spid="_x0000_s1026" style="position:absolute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37.75pt" to="249.6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651" w14:textId="1652C929" w:rsidR="001603E0" w:rsidRDefault="007A4020" w:rsidP="001603E0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5B7A7FAD" w14:textId="77777777" w:rsidR="00663DD1" w:rsidRDefault="00663DD1" w:rsidP="001603E0">
            <w:pPr>
              <w:pStyle w:val="TableParagraph"/>
              <w:ind w:left="104" w:right="157"/>
              <w:rPr>
                <w:sz w:val="20"/>
              </w:rPr>
            </w:pPr>
          </w:p>
          <w:p w14:paraId="6FA2EA64" w14:textId="64FA0A54" w:rsidR="003E085E" w:rsidRDefault="007A4020" w:rsidP="001603E0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Clarity of expression and voice, poise</w:t>
            </w:r>
            <w:r w:rsidR="00FD7D04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20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tted" w:sz="4" w:space="0" w:color="000000"/>
            </w:tcBorders>
          </w:tcPr>
          <w:p w14:paraId="1FE6932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  <w:right w:val="single" w:sz="4" w:space="0" w:color="auto"/>
            </w:tcBorders>
          </w:tcPr>
          <w:p w14:paraId="6BA7FE4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192" w14:textId="522823B7" w:rsidR="003E085E" w:rsidRDefault="007A4020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 xml:space="preserve">Apparent preparation for </w:t>
            </w:r>
            <w:r w:rsidR="00FD7D04">
              <w:rPr>
                <w:sz w:val="20"/>
              </w:rPr>
              <w:br/>
            </w:r>
            <w:r>
              <w:rPr>
                <w:sz w:val="20"/>
              </w:rPr>
              <w:t>cross- examination,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consistent </w:t>
            </w:r>
            <w:r>
              <w:rPr>
                <w:spacing w:val="-2"/>
                <w:sz w:val="20"/>
              </w:rPr>
              <w:t>answers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2FE8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4770C657" w14:textId="77777777" w:rsidTr="007730C4">
        <w:trPr>
          <w:trHeight w:val="68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9A7E" w14:textId="374C8742" w:rsidR="003E085E" w:rsidRDefault="007A402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Avoidance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unnecessary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evidence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in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chief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967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3C49F9A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7CFBF5ED" w14:textId="5C0C8FCB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</w:tcBorders>
          </w:tcPr>
          <w:p w14:paraId="69167902" w14:textId="767C4701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1E2D41E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4947192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  <w:right w:val="single" w:sz="4" w:space="0" w:color="auto"/>
            </w:tcBorders>
          </w:tcPr>
          <w:p w14:paraId="479C06B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540" w14:textId="0DEDB3D7" w:rsidR="003E085E" w:rsidRDefault="007A4020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issues of the case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DE40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E41" w14:paraId="1A4C4AC7" w14:textId="77777777" w:rsidTr="00414E41">
        <w:trPr>
          <w:trHeight w:val="676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DDA" w14:textId="0F230A3B" w:rsidR="00414E41" w:rsidRDefault="00414E41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Courteous and respectful questioning of the witness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25CA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3927AF2B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4277D6F8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0A7EB37A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9B7F875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61C36FA0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219E4623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4FF56D9A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57A9254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60C026A9" w14:textId="77777777" w:rsidTr="007730C4">
        <w:trPr>
          <w:trHeight w:val="70"/>
        </w:trPr>
        <w:tc>
          <w:tcPr>
            <w:tcW w:w="3899" w:type="dxa"/>
            <w:tcBorders>
              <w:top w:val="single" w:sz="4" w:space="0" w:color="000000"/>
            </w:tcBorders>
          </w:tcPr>
          <w:p w14:paraId="4E50ED4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11ABE1D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0A0494A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6CC8B64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14:paraId="6B06485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121D6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30FFC72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5F86D91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5342FF4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4C47276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7744796" w14:textId="77777777" w:rsidTr="007730C4">
        <w:trPr>
          <w:trHeight w:val="681"/>
        </w:trPr>
        <w:tc>
          <w:tcPr>
            <w:tcW w:w="3899" w:type="dxa"/>
          </w:tcPr>
          <w:p w14:paraId="469805B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1206C5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63EA03A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auto"/>
            </w:tcBorders>
          </w:tcPr>
          <w:p w14:paraId="239BE02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658" w14:textId="77777777" w:rsidR="003E085E" w:rsidRDefault="007A4020">
            <w:pPr>
              <w:pStyle w:val="TableParagraph"/>
              <w:spacing w:before="211"/>
              <w:ind w:left="10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Barrister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Defence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27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tted" w:sz="4" w:space="0" w:color="000000"/>
            </w:tcBorders>
          </w:tcPr>
          <w:p w14:paraId="325066B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  <w:right w:val="single" w:sz="4" w:space="0" w:color="000000"/>
            </w:tcBorders>
          </w:tcPr>
          <w:p w14:paraId="5181DEA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F0B9" w14:textId="77777777" w:rsidR="003E085E" w:rsidRDefault="007A4020">
            <w:pPr>
              <w:pStyle w:val="TableParagraph"/>
              <w:spacing w:before="211"/>
              <w:ind w:left="10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Witness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Defence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DD6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4AD77619" w14:textId="77777777" w:rsidTr="007730C4">
        <w:trPr>
          <w:trHeight w:val="134"/>
        </w:trPr>
        <w:tc>
          <w:tcPr>
            <w:tcW w:w="3899" w:type="dxa"/>
            <w:tcBorders>
              <w:bottom w:val="double" w:sz="4" w:space="0" w:color="auto"/>
            </w:tcBorders>
          </w:tcPr>
          <w:p w14:paraId="62EB06A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D6C331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6AF149E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45AC2A0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bottom w:val="double" w:sz="4" w:space="0" w:color="000000"/>
            </w:tcBorders>
          </w:tcPr>
          <w:p w14:paraId="33A809AD" w14:textId="241F1630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  <w:p w14:paraId="78D65BE2" w14:textId="015BA3D0" w:rsidR="007730C4" w:rsidRDefault="007730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000000"/>
            </w:tcBorders>
          </w:tcPr>
          <w:p w14:paraId="528FF68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bottom w:val="double" w:sz="4" w:space="0" w:color="000000"/>
            </w:tcBorders>
          </w:tcPr>
          <w:p w14:paraId="4C42CEC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  <w:p w14:paraId="77F12B3F" w14:textId="34661BBC" w:rsidR="007730C4" w:rsidRDefault="007730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bottom w:val="double" w:sz="4" w:space="0" w:color="000000"/>
            </w:tcBorders>
          </w:tcPr>
          <w:p w14:paraId="7A15156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double" w:sz="4" w:space="0" w:color="000000"/>
            </w:tcBorders>
          </w:tcPr>
          <w:p w14:paraId="15E32AF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double" w:sz="4" w:space="0" w:color="000000"/>
            </w:tcBorders>
          </w:tcPr>
          <w:p w14:paraId="46F547F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0C4" w14:paraId="4011D397" w14:textId="77777777" w:rsidTr="00C12892">
        <w:trPr>
          <w:trHeight w:val="685"/>
        </w:trPr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A77F8" w14:textId="77777777" w:rsidR="007730C4" w:rsidRDefault="007730C4">
            <w:pPr>
              <w:pStyle w:val="TableParagraph"/>
              <w:spacing w:before="92" w:line="237" w:lineRule="auto"/>
              <w:ind w:left="100" w:right="623"/>
              <w:rPr>
                <w:b/>
              </w:rPr>
            </w:pPr>
            <w:r>
              <w:rPr>
                <w:b/>
              </w:rPr>
              <w:t>Total for Prosecution (Transfer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94B98" w14:textId="77777777" w:rsidR="007730C4" w:rsidRDefault="007730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000000"/>
            </w:tcBorders>
          </w:tcPr>
          <w:p w14:paraId="1F15F2A4" w14:textId="77777777" w:rsidR="007730C4" w:rsidRDefault="007730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double" w:sz="4" w:space="0" w:color="000000"/>
            </w:tcBorders>
          </w:tcPr>
          <w:p w14:paraId="280A510D" w14:textId="77777777" w:rsidR="007730C4" w:rsidRDefault="007730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1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9A78E2" w14:textId="77777777" w:rsidR="007730C4" w:rsidRDefault="007730C4" w:rsidP="007A4020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 xml:space="preserve">Total for </w:t>
            </w:r>
            <w:proofErr w:type="spellStart"/>
            <w:r>
              <w:rPr>
                <w:b/>
              </w:rPr>
              <w:t>Defence</w:t>
            </w:r>
            <w:proofErr w:type="spellEnd"/>
            <w:r>
              <w:rPr>
                <w:b/>
              </w:rPr>
              <w:t xml:space="preserve"> </w:t>
            </w:r>
          </w:p>
          <w:p w14:paraId="12E74005" w14:textId="53DE20BB" w:rsidR="007730C4" w:rsidRDefault="007730C4" w:rsidP="007A4020">
            <w:pPr>
              <w:pStyle w:val="TableParagraph"/>
              <w:ind w:left="114"/>
              <w:rPr>
                <w:rFonts w:ascii="Times New Roman"/>
                <w:sz w:val="20"/>
              </w:rPr>
            </w:pPr>
            <w:r>
              <w:rPr>
                <w:b/>
              </w:rPr>
              <w:t>(Transfer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D)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8FB4A4" w14:textId="77777777" w:rsidR="007730C4" w:rsidRDefault="007730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EF23CC" w14:textId="77777777" w:rsidR="003E085E" w:rsidRDefault="003E085E">
      <w:pPr>
        <w:rPr>
          <w:rFonts w:ascii="Times New Roman"/>
          <w:sz w:val="20"/>
        </w:rPr>
        <w:sectPr w:rsidR="003E085E">
          <w:type w:val="continuous"/>
          <w:pgSz w:w="16840" w:h="11900" w:orient="landscape"/>
          <w:pgMar w:top="720" w:right="700" w:bottom="960" w:left="660" w:header="0" w:footer="775" w:gutter="0"/>
          <w:cols w:space="720"/>
        </w:sectPr>
      </w:pPr>
    </w:p>
    <w:p w14:paraId="1F3CF7B8" w14:textId="03186E6E" w:rsidR="003E085E" w:rsidRDefault="00EC4F85">
      <w:pPr>
        <w:spacing w:before="4"/>
        <w:rPr>
          <w:sz w:val="2"/>
        </w:rPr>
      </w:pPr>
      <w:r>
        <w:rPr>
          <w:sz w:val="2"/>
        </w:rPr>
        <w:lastRenderedPageBreak/>
        <w:t>v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12"/>
        <w:gridCol w:w="1512"/>
        <w:gridCol w:w="1512"/>
        <w:gridCol w:w="1507"/>
        <w:gridCol w:w="1512"/>
        <w:gridCol w:w="1512"/>
        <w:gridCol w:w="1507"/>
        <w:gridCol w:w="1555"/>
        <w:gridCol w:w="1555"/>
      </w:tblGrid>
      <w:tr w:rsidR="003E085E" w14:paraId="2FC2F1FF" w14:textId="77777777">
        <w:trPr>
          <w:trHeight w:val="335"/>
        </w:trPr>
        <w:tc>
          <w:tcPr>
            <w:tcW w:w="3019" w:type="dxa"/>
            <w:gridSpan w:val="2"/>
          </w:tcPr>
          <w:p w14:paraId="00F80093" w14:textId="77777777" w:rsidR="003E085E" w:rsidRDefault="007A4020">
            <w:pPr>
              <w:pStyle w:val="TableParagraph"/>
              <w:spacing w:before="38"/>
              <w:ind w:left="839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Effective</w:t>
            </w:r>
          </w:p>
        </w:tc>
        <w:tc>
          <w:tcPr>
            <w:tcW w:w="3024" w:type="dxa"/>
            <w:gridSpan w:val="2"/>
          </w:tcPr>
          <w:p w14:paraId="453AB9C1" w14:textId="77777777" w:rsidR="003E085E" w:rsidRDefault="007A4020">
            <w:pPr>
              <w:pStyle w:val="TableParagraph"/>
              <w:spacing w:before="38"/>
              <w:ind w:left="1300" w:right="1285"/>
              <w:jc w:val="center"/>
              <w:rPr>
                <w:b/>
              </w:rPr>
            </w:pPr>
            <w:r>
              <w:rPr>
                <w:b/>
                <w:spacing w:val="-4"/>
              </w:rPr>
              <w:t>Fair</w:t>
            </w:r>
          </w:p>
        </w:tc>
        <w:tc>
          <w:tcPr>
            <w:tcW w:w="3019" w:type="dxa"/>
            <w:gridSpan w:val="2"/>
          </w:tcPr>
          <w:p w14:paraId="78F4FD59" w14:textId="77777777" w:rsidR="003E085E" w:rsidRDefault="007A4020">
            <w:pPr>
              <w:pStyle w:val="TableParagraph"/>
              <w:spacing w:before="38"/>
              <w:ind w:left="1209" w:right="1200"/>
              <w:jc w:val="center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3019" w:type="dxa"/>
            <w:gridSpan w:val="2"/>
          </w:tcPr>
          <w:p w14:paraId="69A83BA3" w14:textId="77777777" w:rsidR="003E085E" w:rsidRDefault="007A4020">
            <w:pPr>
              <w:pStyle w:val="TableParagraph"/>
              <w:spacing w:before="38"/>
              <w:ind w:left="958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Good</w:t>
            </w:r>
          </w:p>
        </w:tc>
        <w:tc>
          <w:tcPr>
            <w:tcW w:w="3110" w:type="dxa"/>
            <w:gridSpan w:val="2"/>
          </w:tcPr>
          <w:p w14:paraId="7604C33D" w14:textId="77777777" w:rsidR="003E085E" w:rsidRDefault="007A4020">
            <w:pPr>
              <w:pStyle w:val="TableParagraph"/>
              <w:spacing w:before="38"/>
              <w:ind w:left="1060" w:right="1041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</w:tr>
      <w:tr w:rsidR="003E085E" w14:paraId="0B09FB17" w14:textId="77777777">
        <w:trPr>
          <w:trHeight w:val="330"/>
        </w:trPr>
        <w:tc>
          <w:tcPr>
            <w:tcW w:w="1507" w:type="dxa"/>
          </w:tcPr>
          <w:p w14:paraId="64CAA0C5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1</w:t>
            </w:r>
          </w:p>
        </w:tc>
        <w:tc>
          <w:tcPr>
            <w:tcW w:w="1512" w:type="dxa"/>
          </w:tcPr>
          <w:p w14:paraId="4C869D4D" w14:textId="77777777" w:rsidR="003E085E" w:rsidRDefault="007A4020">
            <w:pPr>
              <w:pStyle w:val="TableParagraph"/>
              <w:spacing w:before="38"/>
              <w:ind w:left="13"/>
              <w:jc w:val="center"/>
            </w:pPr>
            <w:r>
              <w:t>2</w:t>
            </w:r>
          </w:p>
        </w:tc>
        <w:tc>
          <w:tcPr>
            <w:tcW w:w="1512" w:type="dxa"/>
          </w:tcPr>
          <w:p w14:paraId="634D76DA" w14:textId="77777777" w:rsidR="003E085E" w:rsidRDefault="007A4020">
            <w:pPr>
              <w:pStyle w:val="TableParagraph"/>
              <w:spacing w:before="38"/>
              <w:ind w:left="14"/>
              <w:jc w:val="center"/>
            </w:pPr>
            <w:r>
              <w:t>3</w:t>
            </w:r>
          </w:p>
        </w:tc>
        <w:tc>
          <w:tcPr>
            <w:tcW w:w="1512" w:type="dxa"/>
          </w:tcPr>
          <w:p w14:paraId="2DD567E8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4</w:t>
            </w:r>
          </w:p>
        </w:tc>
        <w:tc>
          <w:tcPr>
            <w:tcW w:w="1507" w:type="dxa"/>
          </w:tcPr>
          <w:p w14:paraId="6EFFF988" w14:textId="77777777" w:rsidR="003E085E" w:rsidRDefault="007A4020">
            <w:pPr>
              <w:pStyle w:val="TableParagraph"/>
              <w:spacing w:before="38"/>
              <w:ind w:left="12"/>
              <w:jc w:val="center"/>
            </w:pPr>
            <w:r>
              <w:t>5</w:t>
            </w:r>
          </w:p>
        </w:tc>
        <w:tc>
          <w:tcPr>
            <w:tcW w:w="1512" w:type="dxa"/>
          </w:tcPr>
          <w:p w14:paraId="6D14D6D5" w14:textId="77777777" w:rsidR="003E085E" w:rsidRDefault="007A4020">
            <w:pPr>
              <w:pStyle w:val="TableParagraph"/>
              <w:spacing w:before="38"/>
              <w:ind w:left="17"/>
              <w:jc w:val="center"/>
            </w:pPr>
            <w:r>
              <w:t>6</w:t>
            </w:r>
          </w:p>
        </w:tc>
        <w:tc>
          <w:tcPr>
            <w:tcW w:w="1512" w:type="dxa"/>
          </w:tcPr>
          <w:p w14:paraId="5382901B" w14:textId="77777777" w:rsidR="003E085E" w:rsidRDefault="007A4020">
            <w:pPr>
              <w:pStyle w:val="TableParagraph"/>
              <w:spacing w:before="38"/>
              <w:ind w:left="19"/>
              <w:jc w:val="center"/>
            </w:pPr>
            <w:r>
              <w:t>7</w:t>
            </w:r>
          </w:p>
        </w:tc>
        <w:tc>
          <w:tcPr>
            <w:tcW w:w="1507" w:type="dxa"/>
          </w:tcPr>
          <w:p w14:paraId="52DF36D8" w14:textId="77777777" w:rsidR="003E085E" w:rsidRDefault="007A4020">
            <w:pPr>
              <w:pStyle w:val="TableParagraph"/>
              <w:spacing w:before="38"/>
              <w:ind w:left="15"/>
              <w:jc w:val="center"/>
            </w:pPr>
            <w:r>
              <w:t>8</w:t>
            </w:r>
          </w:p>
        </w:tc>
        <w:tc>
          <w:tcPr>
            <w:tcW w:w="1555" w:type="dxa"/>
          </w:tcPr>
          <w:p w14:paraId="5847F0E8" w14:textId="77777777" w:rsidR="003E085E" w:rsidRDefault="007A4020">
            <w:pPr>
              <w:pStyle w:val="TableParagraph"/>
              <w:spacing w:before="38"/>
              <w:ind w:left="25"/>
              <w:jc w:val="center"/>
            </w:pPr>
            <w:r>
              <w:t>9</w:t>
            </w:r>
          </w:p>
        </w:tc>
        <w:tc>
          <w:tcPr>
            <w:tcW w:w="1555" w:type="dxa"/>
          </w:tcPr>
          <w:p w14:paraId="5AF1D876" w14:textId="77777777" w:rsidR="003E085E" w:rsidRDefault="007A4020">
            <w:pPr>
              <w:pStyle w:val="TableParagraph"/>
              <w:spacing w:before="38"/>
              <w:ind w:left="649" w:right="62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18F25B21" w14:textId="77777777" w:rsidR="003E085E" w:rsidRDefault="003E085E">
      <w:pPr>
        <w:spacing w:before="9" w:after="1"/>
        <w:rPr>
          <w:sz w:val="21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850"/>
        <w:gridCol w:w="236"/>
        <w:gridCol w:w="240"/>
        <w:gridCol w:w="3898"/>
        <w:gridCol w:w="850"/>
        <w:gridCol w:w="240"/>
        <w:gridCol w:w="235"/>
        <w:gridCol w:w="3898"/>
        <w:gridCol w:w="849"/>
      </w:tblGrid>
      <w:tr w:rsidR="003E085E" w14:paraId="4AEE1B28" w14:textId="77777777">
        <w:trPr>
          <w:trHeight w:val="410"/>
        </w:trPr>
        <w:tc>
          <w:tcPr>
            <w:tcW w:w="3899" w:type="dxa"/>
          </w:tcPr>
          <w:p w14:paraId="249EB630" w14:textId="77777777" w:rsidR="003E085E" w:rsidRDefault="007A4020">
            <w:pPr>
              <w:pStyle w:val="TableParagraph"/>
              <w:spacing w:before="44"/>
              <w:ind w:left="115"/>
              <w:rPr>
                <w:b/>
              </w:rPr>
            </w:pPr>
            <w:r>
              <w:rPr>
                <w:b/>
                <w:u w:val="single"/>
              </w:rPr>
              <w:t>2ND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PROSECUTION</w:t>
            </w:r>
          </w:p>
        </w:tc>
        <w:tc>
          <w:tcPr>
            <w:tcW w:w="850" w:type="dxa"/>
          </w:tcPr>
          <w:p w14:paraId="77C027E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21C89CC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2833EE9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6B54DE56" w14:textId="77777777" w:rsidR="003E085E" w:rsidRDefault="007A4020">
            <w:pPr>
              <w:pStyle w:val="TableParagraph"/>
              <w:spacing w:before="44"/>
              <w:ind w:left="109"/>
              <w:rPr>
                <w:b/>
              </w:rPr>
            </w:pPr>
            <w:r>
              <w:rPr>
                <w:b/>
                <w:u w:val="single"/>
              </w:rPr>
              <w:t>2ND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BARRISTER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DEFENCE</w:t>
            </w:r>
          </w:p>
        </w:tc>
        <w:tc>
          <w:tcPr>
            <w:tcW w:w="850" w:type="dxa"/>
          </w:tcPr>
          <w:p w14:paraId="31E26E06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56A39B7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5D911D4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231CBA82" w14:textId="77777777" w:rsidR="003E085E" w:rsidRDefault="007A4020">
            <w:pPr>
              <w:pStyle w:val="TableParagraph"/>
              <w:spacing w:before="44"/>
              <w:ind w:left="114"/>
              <w:rPr>
                <w:b/>
              </w:rPr>
            </w:pPr>
            <w:r>
              <w:rPr>
                <w:b/>
                <w:u w:val="single"/>
              </w:rPr>
              <w:t>2ND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WITNESS</w:t>
            </w:r>
            <w:r>
              <w:rPr>
                <w:b/>
                <w:spacing w:val="-2"/>
                <w:u w:val="single"/>
              </w:rPr>
              <w:t xml:space="preserve"> DEFENCE</w:t>
            </w:r>
          </w:p>
        </w:tc>
        <w:tc>
          <w:tcPr>
            <w:tcW w:w="849" w:type="dxa"/>
          </w:tcPr>
          <w:p w14:paraId="202BC9E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6063C19" w14:textId="77777777">
        <w:trPr>
          <w:trHeight w:val="439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2B949EC1" w14:textId="77777777" w:rsidR="003E085E" w:rsidRDefault="007A4020">
            <w:pPr>
              <w:pStyle w:val="TableParagraph"/>
              <w:spacing w:before="128"/>
              <w:ind w:left="115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F9B280D" w14:textId="77777777" w:rsidR="003E085E" w:rsidRDefault="007A4020">
            <w:pPr>
              <w:pStyle w:val="TableParagraph"/>
              <w:spacing w:before="10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7E5C880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3EDBB14A" w14:textId="7159C6F3" w:rsidR="003E085E" w:rsidRDefault="00456B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1A148981" wp14:editId="770A334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287020</wp:posOffset>
                      </wp:positionV>
                      <wp:extent cx="9525" cy="116205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62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9C709" id="Straight Connector 21" o:spid="_x0000_s1026" style="position:absolute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22.6pt" to="10.3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0D2D2CA4" w14:textId="77777777" w:rsidR="003E085E" w:rsidRDefault="007A4020">
            <w:pPr>
              <w:pStyle w:val="TableParagraph"/>
              <w:spacing w:before="128"/>
              <w:ind w:left="109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916515E" w14:textId="77777777" w:rsidR="003E085E" w:rsidRDefault="007A4020">
            <w:pPr>
              <w:pStyle w:val="TableParagraph"/>
              <w:spacing w:before="10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083C490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0BCB89F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1A79519B" w14:textId="77777777" w:rsidR="003E085E" w:rsidRDefault="007A4020">
            <w:pPr>
              <w:pStyle w:val="TableParagraph"/>
              <w:spacing w:before="128"/>
              <w:ind w:left="114"/>
              <w:rPr>
                <w:b/>
              </w:rPr>
            </w:pPr>
            <w:r>
              <w:rPr>
                <w:b/>
                <w:spacing w:val="-2"/>
              </w:rPr>
              <w:t>Examination-In-</w:t>
            </w:r>
            <w:r>
              <w:rPr>
                <w:b/>
                <w:spacing w:val="-4"/>
              </w:rPr>
              <w:t>Chief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3B3C5E9B" w14:textId="77777777" w:rsidR="003E085E" w:rsidRDefault="007A4020">
            <w:pPr>
              <w:pStyle w:val="TableParagraph"/>
              <w:spacing w:before="10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3E085E" w14:paraId="2772A845" w14:textId="77777777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DD8C" w14:textId="77777777" w:rsidR="00912948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objections, showing an understanding of</w:t>
            </w:r>
            <w:r w:rsidR="00414E41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grounds</w:t>
            </w:r>
          </w:p>
          <w:p w14:paraId="23F0182E" w14:textId="47CDF915" w:rsidR="00912948" w:rsidRDefault="00912948">
            <w:pPr>
              <w:pStyle w:val="TableParagraph"/>
              <w:ind w:left="110"/>
              <w:rPr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63700CA1" wp14:editId="6F906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90805</wp:posOffset>
                      </wp:positionV>
                      <wp:extent cx="302895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73FF89" id="Straight Connector 16" o:spid="_x0000_s1026" style="position:absolute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15pt" to="238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083C521E" w14:textId="0CEBA963" w:rsidR="003E085E" w:rsidRDefault="007A40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Clarity of expression and voice, poise</w:t>
            </w:r>
          </w:p>
          <w:p w14:paraId="0D2703DF" w14:textId="0696F946" w:rsidR="003E085E" w:rsidRDefault="007A4020">
            <w:pPr>
              <w:pStyle w:val="TableParagraph"/>
              <w:spacing w:before="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339E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30E4F15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5A0A7DC0" w14:textId="6E2A8C6B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19F9" w14:textId="77777777" w:rsidR="003E085E" w:rsidRDefault="003E085E">
            <w:pPr>
              <w:pStyle w:val="TableParagraph"/>
              <w:spacing w:before="11"/>
              <w:rPr>
                <w:sz w:val="19"/>
              </w:rPr>
            </w:pPr>
          </w:p>
          <w:p w14:paraId="5CFC3C86" w14:textId="77777777" w:rsidR="003E085E" w:rsidRDefault="007A4020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Proper questioning and introduction of 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BD1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tted" w:sz="4" w:space="0" w:color="000000"/>
            </w:tcBorders>
          </w:tcPr>
          <w:p w14:paraId="58240D9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7A2A4094" w14:textId="6C78D58F" w:rsidR="003E085E" w:rsidRDefault="0091294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1077019E" wp14:editId="5C94A74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10795</wp:posOffset>
                      </wp:positionV>
                      <wp:extent cx="9525" cy="1152525"/>
                      <wp:effectExtent l="0" t="0" r="28575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0C318F" id="Straight Connector 20" o:spid="_x0000_s1026" style="position:absolute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pt,.85pt" to="11.9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6F18" w14:textId="25348FAE" w:rsidR="003E085E" w:rsidRDefault="003E085E">
            <w:pPr>
              <w:pStyle w:val="TableParagraph"/>
              <w:spacing w:before="11"/>
              <w:rPr>
                <w:sz w:val="19"/>
              </w:rPr>
            </w:pPr>
          </w:p>
          <w:p w14:paraId="0C3EB2FB" w14:textId="77777777" w:rsidR="003E085E" w:rsidRDefault="007A4020">
            <w:pPr>
              <w:pStyle w:val="TableParagraph"/>
              <w:ind w:left="109" w:right="15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statement in order given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F0B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001E7AC" w14:textId="77777777">
        <w:trPr>
          <w:trHeight w:val="679"/>
        </w:trPr>
        <w:tc>
          <w:tcPr>
            <w:tcW w:w="3899" w:type="dxa"/>
            <w:tcBorders>
              <w:top w:val="single" w:sz="4" w:space="0" w:color="000000"/>
            </w:tcBorders>
          </w:tcPr>
          <w:p w14:paraId="74AE1D1B" w14:textId="02052599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569F7DE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3FAF0DA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39AC3CC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A4681A" w14:textId="77777777" w:rsidR="003E085E" w:rsidRDefault="003E085E">
            <w:pPr>
              <w:pStyle w:val="TableParagraph"/>
              <w:spacing w:before="6"/>
              <w:rPr>
                <w:sz w:val="19"/>
              </w:rPr>
            </w:pPr>
          </w:p>
          <w:p w14:paraId="013A5DB4" w14:textId="77777777" w:rsidR="003E085E" w:rsidRDefault="007A402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2974F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tted" w:sz="4" w:space="0" w:color="000000"/>
            </w:tcBorders>
          </w:tcPr>
          <w:p w14:paraId="4C7918D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5CBC12F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3002B8" w14:textId="77777777" w:rsidR="003E085E" w:rsidRDefault="007A4020">
            <w:pPr>
              <w:pStyle w:val="TableParagraph"/>
              <w:spacing w:before="110"/>
              <w:ind w:left="109" w:right="15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cope with interruptions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E50BC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4BFC31A" w14:textId="77777777" w:rsidTr="007730C4">
        <w:trPr>
          <w:trHeight w:val="506"/>
        </w:trPr>
        <w:tc>
          <w:tcPr>
            <w:tcW w:w="3899" w:type="dxa"/>
            <w:tcBorders>
              <w:bottom w:val="single" w:sz="4" w:space="0" w:color="000000"/>
            </w:tcBorders>
          </w:tcPr>
          <w:p w14:paraId="1421A09B" w14:textId="77777777" w:rsidR="003E085E" w:rsidRDefault="007A4020">
            <w:pPr>
              <w:pStyle w:val="TableParagraph"/>
              <w:spacing w:before="194"/>
              <w:ind w:left="115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91B1C2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501490D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40062FB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6" w:space="0" w:color="000000"/>
              <w:bottom w:val="single" w:sz="4" w:space="0" w:color="auto"/>
            </w:tcBorders>
          </w:tcPr>
          <w:p w14:paraId="4860AF75" w14:textId="77777777" w:rsidR="003E085E" w:rsidRDefault="007A4020">
            <w:pPr>
              <w:pStyle w:val="TableParagraph"/>
              <w:spacing w:before="194"/>
              <w:ind w:left="109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</w:tcPr>
          <w:p w14:paraId="4037F5A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3DD7822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0FA7CE8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6" w:space="0" w:color="000000"/>
              <w:bottom w:val="single" w:sz="4" w:space="0" w:color="auto"/>
            </w:tcBorders>
          </w:tcPr>
          <w:p w14:paraId="33AB0722" w14:textId="77777777" w:rsidR="003E085E" w:rsidRDefault="007A4020">
            <w:pPr>
              <w:pStyle w:val="TableParagraph"/>
              <w:spacing w:before="194"/>
              <w:ind w:left="114"/>
              <w:rPr>
                <w:b/>
              </w:rPr>
            </w:pPr>
            <w:r>
              <w:rPr>
                <w:b/>
                <w:spacing w:val="-2"/>
              </w:rPr>
              <w:t>Cross-Examination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4" w:space="0" w:color="auto"/>
            </w:tcBorders>
          </w:tcPr>
          <w:p w14:paraId="433D610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2ECB3179" w14:textId="77777777" w:rsidTr="007730C4">
        <w:trPr>
          <w:trHeight w:val="9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E74" w14:textId="77777777" w:rsidR="003E085E" w:rsidRDefault="003E085E">
            <w:pPr>
              <w:pStyle w:val="TableParagraph"/>
              <w:spacing w:before="11"/>
              <w:rPr>
                <w:sz w:val="19"/>
              </w:rPr>
            </w:pPr>
          </w:p>
          <w:p w14:paraId="537C2951" w14:textId="208FD3ED" w:rsidR="003E085E" w:rsidRDefault="001603E0">
            <w:pPr>
              <w:pStyle w:val="TableParagraph"/>
              <w:ind w:left="110" w:right="190"/>
              <w:rPr>
                <w:sz w:val="20"/>
              </w:rPr>
            </w:pPr>
            <w:r>
              <w:rPr>
                <w:sz w:val="20"/>
              </w:rPr>
              <w:t>Cross-examination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well-structured and focused on relevant facts, evidence and issues in the case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E7F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7754928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auto"/>
            </w:tcBorders>
          </w:tcPr>
          <w:p w14:paraId="0286D7F5" w14:textId="0BD92A59" w:rsidR="003E085E" w:rsidRDefault="0091294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26D6CA4F" wp14:editId="4E5E3153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508635</wp:posOffset>
                      </wp:positionV>
                      <wp:extent cx="302895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050014" id="Straight Connector 17" o:spid="_x0000_s1026" style="position:absolute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40.05pt" to="249.6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Tj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0D7" w14:textId="2425EEFA" w:rsidR="001603E0" w:rsidRDefault="007A4020" w:rsidP="00FD7D04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Making/not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objections, showing an understanding of </w:t>
            </w:r>
            <w:r w:rsidR="00414E41">
              <w:rPr>
                <w:sz w:val="20"/>
              </w:rPr>
              <w:t xml:space="preserve">the </w:t>
            </w:r>
            <w:r>
              <w:rPr>
                <w:sz w:val="20"/>
              </w:rPr>
              <w:t>grounds</w:t>
            </w:r>
          </w:p>
          <w:p w14:paraId="5E4DB247" w14:textId="446FB0A9" w:rsidR="00912948" w:rsidRDefault="00912948" w:rsidP="00FD7D04">
            <w:pPr>
              <w:pStyle w:val="TableParagraph"/>
              <w:ind w:left="104" w:right="157"/>
              <w:rPr>
                <w:sz w:val="20"/>
              </w:rPr>
            </w:pPr>
          </w:p>
          <w:p w14:paraId="45F23421" w14:textId="170FC0A8" w:rsidR="003E085E" w:rsidRDefault="007A4020" w:rsidP="00FD7D04">
            <w:pPr>
              <w:pStyle w:val="TableParagraph"/>
              <w:ind w:left="104" w:right="157"/>
              <w:rPr>
                <w:sz w:val="20"/>
              </w:rPr>
            </w:pPr>
            <w:r>
              <w:rPr>
                <w:sz w:val="20"/>
              </w:rPr>
              <w:t>Clarity of expression and voice, poise</w:t>
            </w:r>
            <w:r w:rsidR="00FD7D04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BB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dotted" w:sz="4" w:space="0" w:color="000000"/>
            </w:tcBorders>
          </w:tcPr>
          <w:p w14:paraId="1E1CD91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  <w:right w:val="single" w:sz="4" w:space="0" w:color="auto"/>
            </w:tcBorders>
          </w:tcPr>
          <w:p w14:paraId="53C201D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91E" w14:textId="6FDAD5D6" w:rsidR="003E085E" w:rsidRDefault="007A4020"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 xml:space="preserve">Apparent preparation for </w:t>
            </w:r>
            <w:r w:rsidR="00FD7D04">
              <w:rPr>
                <w:sz w:val="20"/>
              </w:rPr>
              <w:br/>
            </w:r>
            <w:r>
              <w:rPr>
                <w:sz w:val="20"/>
              </w:rPr>
              <w:t>cross- examination,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consistent </w:t>
            </w:r>
            <w:r>
              <w:rPr>
                <w:spacing w:val="-2"/>
                <w:sz w:val="20"/>
              </w:rPr>
              <w:t>answers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B5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3B7B2CFB" w14:textId="77777777" w:rsidTr="007730C4">
        <w:trPr>
          <w:trHeight w:val="676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2C4" w14:textId="05F8A8E2" w:rsidR="003E085E" w:rsidRDefault="007A4020">
            <w:pPr>
              <w:pStyle w:val="TableParagraph"/>
              <w:spacing w:before="113"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Avoidance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unnecessary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evidence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in</w:t>
            </w:r>
            <w:r w:rsidR="00414E41">
              <w:rPr>
                <w:sz w:val="20"/>
              </w:rPr>
              <w:t>-</w:t>
            </w:r>
            <w:r>
              <w:rPr>
                <w:sz w:val="20"/>
              </w:rPr>
              <w:t>chief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F1C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40A4353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76996BF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14:paraId="76CFFAC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D3D37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106396B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  <w:right w:val="single" w:sz="4" w:space="0" w:color="auto"/>
            </w:tcBorders>
          </w:tcPr>
          <w:p w14:paraId="57994C8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E41" w14:textId="2F739695" w:rsidR="003E085E" w:rsidRDefault="007A4020">
            <w:pPr>
              <w:pStyle w:val="TableParagraph"/>
              <w:spacing w:before="113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issues of the case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D41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E41" w14:paraId="315CE02A" w14:textId="77777777" w:rsidTr="00C2130C">
        <w:trPr>
          <w:trHeight w:val="68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8B97" w14:textId="4B992F02" w:rsidR="00414E41" w:rsidRDefault="00414E41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Courteous and respectful questioning of the witness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1E42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double" w:sz="4" w:space="0" w:color="000000"/>
            </w:tcBorders>
          </w:tcPr>
          <w:p w14:paraId="5E24B439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4122DE47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71B60F06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06B5316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605F6136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462135F3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 w14:paraId="031F833F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AFAC4CD" w14:textId="77777777" w:rsidR="00414E41" w:rsidRDefault="00414E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77BD86D0" w14:textId="77777777" w:rsidTr="00C2130C">
        <w:trPr>
          <w:trHeight w:val="1039"/>
        </w:trPr>
        <w:tc>
          <w:tcPr>
            <w:tcW w:w="3899" w:type="dxa"/>
            <w:tcBorders>
              <w:top w:val="single" w:sz="4" w:space="0" w:color="000000"/>
            </w:tcBorders>
          </w:tcPr>
          <w:p w14:paraId="386A718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691B89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7F640279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3ABFD8F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6CF24820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5C5E4C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right w:val="dotted" w:sz="4" w:space="0" w:color="000000"/>
            </w:tcBorders>
          </w:tcPr>
          <w:p w14:paraId="33E617D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</w:tcBorders>
          </w:tcPr>
          <w:p w14:paraId="1D2D1E0C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66E679C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32DA320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3F5A6192" w14:textId="77777777">
        <w:trPr>
          <w:trHeight w:val="681"/>
        </w:trPr>
        <w:tc>
          <w:tcPr>
            <w:tcW w:w="3899" w:type="dxa"/>
          </w:tcPr>
          <w:p w14:paraId="3CE9BEB7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E4654B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1B2CA8F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1B5B572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right w:val="single" w:sz="4" w:space="0" w:color="000000"/>
            </w:tcBorders>
          </w:tcPr>
          <w:p w14:paraId="1A2B9FA8" w14:textId="5B2160E4" w:rsidR="003E085E" w:rsidRDefault="00EC4F85">
            <w:pPr>
              <w:pStyle w:val="TableParagraph"/>
              <w:spacing w:before="211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2A8EF574" wp14:editId="30916F8B">
                      <wp:simplePos x="0" y="0"/>
                      <wp:positionH relativeFrom="column">
                        <wp:posOffset>6943</wp:posOffset>
                      </wp:positionH>
                      <wp:positionV relativeFrom="paragraph">
                        <wp:posOffset>876</wp:posOffset>
                      </wp:positionV>
                      <wp:extent cx="0" cy="429031"/>
                      <wp:effectExtent l="0" t="0" r="38100" b="2857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9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E8FB4" id="Straight Connector 38" o:spid="_x0000_s1026" style="position:absolute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.05pt" to="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 wp14:anchorId="0EA3A868" wp14:editId="63C73902">
                      <wp:simplePos x="0" y="0"/>
                      <wp:positionH relativeFrom="column">
                        <wp:posOffset>6943</wp:posOffset>
                      </wp:positionH>
                      <wp:positionV relativeFrom="paragraph">
                        <wp:posOffset>434241</wp:posOffset>
                      </wp:positionV>
                      <wp:extent cx="3007552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075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57C090" id="Straight Connector 37" o:spid="_x0000_s1026" style="position:absolute;flip:x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4.2pt" to="237.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" strokecolor="black [3040]"/>
                  </w:pict>
                </mc:Fallback>
              </mc:AlternateConten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Barrister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Defence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8A8C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dotted" w:sz="4" w:space="0" w:color="000000"/>
            </w:tcBorders>
          </w:tcPr>
          <w:p w14:paraId="798EBAD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dotted" w:sz="4" w:space="0" w:color="000000"/>
              <w:right w:val="single" w:sz="4" w:space="0" w:color="000000"/>
            </w:tcBorders>
          </w:tcPr>
          <w:p w14:paraId="73A2DC4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EB68" w14:textId="77777777" w:rsidR="003E085E" w:rsidRDefault="007A4020">
            <w:pPr>
              <w:pStyle w:val="TableParagraph"/>
              <w:spacing w:before="211"/>
              <w:ind w:left="10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Witness </w:t>
            </w:r>
            <w:proofErr w:type="spellStart"/>
            <w:r>
              <w:rPr>
                <w:b/>
                <w:spacing w:val="-2"/>
              </w:rPr>
              <w:t>Defence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D9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4C42A6A4" w14:textId="77777777">
        <w:trPr>
          <w:trHeight w:val="272"/>
        </w:trPr>
        <w:tc>
          <w:tcPr>
            <w:tcW w:w="3899" w:type="dxa"/>
            <w:tcBorders>
              <w:bottom w:val="double" w:sz="4" w:space="0" w:color="000000"/>
            </w:tcBorders>
          </w:tcPr>
          <w:p w14:paraId="095DE4DA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14:paraId="7221254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right w:val="double" w:sz="4" w:space="0" w:color="000000"/>
            </w:tcBorders>
          </w:tcPr>
          <w:p w14:paraId="7C9F394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</w:tcBorders>
          </w:tcPr>
          <w:p w14:paraId="03664792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bottom w:val="double" w:sz="4" w:space="0" w:color="000000"/>
            </w:tcBorders>
          </w:tcPr>
          <w:p w14:paraId="05D4649D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14:paraId="402493D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bottom w:val="double" w:sz="4" w:space="0" w:color="000000"/>
            </w:tcBorders>
          </w:tcPr>
          <w:p w14:paraId="56482014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bottom w:val="double" w:sz="4" w:space="0" w:color="000000"/>
            </w:tcBorders>
          </w:tcPr>
          <w:p w14:paraId="280386F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bottom w:val="double" w:sz="4" w:space="0" w:color="000000"/>
            </w:tcBorders>
          </w:tcPr>
          <w:p w14:paraId="2A5D9A8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double" w:sz="4" w:space="0" w:color="000000"/>
            </w:tcBorders>
          </w:tcPr>
          <w:p w14:paraId="63FF17D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85E" w14:paraId="1B715F88" w14:textId="77777777">
        <w:trPr>
          <w:trHeight w:val="680"/>
        </w:trPr>
        <w:tc>
          <w:tcPr>
            <w:tcW w:w="38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FFAE02" w14:textId="77777777" w:rsidR="003E085E" w:rsidRDefault="007A4020">
            <w:pPr>
              <w:pStyle w:val="TableParagraph"/>
              <w:spacing w:before="86"/>
              <w:ind w:left="100" w:right="623"/>
              <w:rPr>
                <w:b/>
              </w:rPr>
            </w:pPr>
            <w:r>
              <w:rPr>
                <w:b/>
              </w:rPr>
              <w:t>Total for Prosecution (Transfer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C340B1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left w:val="double" w:sz="4" w:space="0" w:color="000000"/>
              <w:right w:val="double" w:sz="4" w:space="0" w:color="000000"/>
            </w:tcBorders>
          </w:tcPr>
          <w:p w14:paraId="4795A87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double" w:sz="4" w:space="0" w:color="000000"/>
            </w:tcBorders>
          </w:tcPr>
          <w:p w14:paraId="536C688B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0F386C0" w14:textId="77777777" w:rsidR="003E085E" w:rsidRDefault="007A4020">
            <w:pPr>
              <w:pStyle w:val="TableParagraph"/>
              <w:spacing w:before="86"/>
              <w:ind w:left="94" w:right="1058"/>
              <w:rPr>
                <w:b/>
              </w:rPr>
            </w:pPr>
            <w:r>
              <w:rPr>
                <w:b/>
              </w:rPr>
              <w:t xml:space="preserve">Total for </w:t>
            </w:r>
            <w:proofErr w:type="spellStart"/>
            <w:r>
              <w:rPr>
                <w:b/>
              </w:rPr>
              <w:t>Defence</w:t>
            </w:r>
            <w:proofErr w:type="spellEnd"/>
            <w:r>
              <w:rPr>
                <w:b/>
              </w:rPr>
              <w:t xml:space="preserve"> (Transfer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D)</w:t>
            </w:r>
          </w:p>
        </w:tc>
        <w:tc>
          <w:tcPr>
            <w:tcW w:w="850" w:type="dxa"/>
            <w:tcBorders>
              <w:top w:val="double" w:sz="4" w:space="0" w:color="000000"/>
              <w:bottom w:val="double" w:sz="4" w:space="0" w:color="000000"/>
            </w:tcBorders>
          </w:tcPr>
          <w:p w14:paraId="19851698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top w:val="double" w:sz="4" w:space="0" w:color="000000"/>
              <w:bottom w:val="double" w:sz="4" w:space="0" w:color="000000"/>
            </w:tcBorders>
          </w:tcPr>
          <w:p w14:paraId="21C08A75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top w:val="double" w:sz="4" w:space="0" w:color="000000"/>
              <w:bottom w:val="double" w:sz="4" w:space="0" w:color="000000"/>
            </w:tcBorders>
          </w:tcPr>
          <w:p w14:paraId="728C632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C5FEDF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CF6563" w14:textId="77777777" w:rsidR="003E085E" w:rsidRDefault="003E0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6AB2B4" w14:textId="77777777" w:rsidR="00D17C55" w:rsidRDefault="00D17C55"/>
    <w:sectPr w:rsidR="00D17C55">
      <w:pgSz w:w="16840" w:h="11900" w:orient="landscape"/>
      <w:pgMar w:top="520" w:right="700" w:bottom="960" w:left="66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FAFA5" w14:textId="77777777" w:rsidR="008F6909" w:rsidRDefault="008F6909">
      <w:r>
        <w:separator/>
      </w:r>
    </w:p>
  </w:endnote>
  <w:endnote w:type="continuationSeparator" w:id="0">
    <w:p w14:paraId="2377FED0" w14:textId="77777777" w:rsidR="008F6909" w:rsidRDefault="008F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F7C7" w14:textId="0EA52006" w:rsidR="003E085E" w:rsidRDefault="00EC2BE5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7B1874" wp14:editId="1851A149">
              <wp:simplePos x="0" y="0"/>
              <wp:positionH relativeFrom="page">
                <wp:posOffset>5273040</wp:posOffset>
              </wp:positionH>
              <wp:positionV relativeFrom="page">
                <wp:posOffset>6924675</wp:posOffset>
              </wp:positionV>
              <wp:extent cx="160655" cy="1689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4C505" w14:textId="77777777" w:rsidR="003E085E" w:rsidRDefault="007A4020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B187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415.2pt;margin-top:545.25pt;width:12.6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" filled="f" stroked="f">
              <v:textbox inset="0,0,0,0">
                <w:txbxContent>
                  <w:p w14:paraId="2B64C505" w14:textId="77777777" w:rsidR="003E085E" w:rsidRDefault="007A4020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9CB3C" w14:textId="77777777" w:rsidR="008F6909" w:rsidRDefault="008F6909">
      <w:r>
        <w:separator/>
      </w:r>
    </w:p>
  </w:footnote>
  <w:footnote w:type="continuationSeparator" w:id="0">
    <w:p w14:paraId="2EC988FD" w14:textId="77777777" w:rsidR="008F6909" w:rsidRDefault="008F6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5E"/>
    <w:rsid w:val="00040565"/>
    <w:rsid w:val="000A6342"/>
    <w:rsid w:val="00113807"/>
    <w:rsid w:val="00155E6A"/>
    <w:rsid w:val="001603E0"/>
    <w:rsid w:val="00196643"/>
    <w:rsid w:val="00197096"/>
    <w:rsid w:val="001A535F"/>
    <w:rsid w:val="00236E39"/>
    <w:rsid w:val="002529AD"/>
    <w:rsid w:val="00293016"/>
    <w:rsid w:val="00364519"/>
    <w:rsid w:val="003C0EFF"/>
    <w:rsid w:val="003D7DBF"/>
    <w:rsid w:val="003E085E"/>
    <w:rsid w:val="00414E41"/>
    <w:rsid w:val="00426280"/>
    <w:rsid w:val="00456B89"/>
    <w:rsid w:val="00467FD4"/>
    <w:rsid w:val="004F4F62"/>
    <w:rsid w:val="005779D9"/>
    <w:rsid w:val="00595836"/>
    <w:rsid w:val="005C3268"/>
    <w:rsid w:val="005C5379"/>
    <w:rsid w:val="00615E07"/>
    <w:rsid w:val="0063652A"/>
    <w:rsid w:val="00650690"/>
    <w:rsid w:val="00663DD1"/>
    <w:rsid w:val="006F216A"/>
    <w:rsid w:val="007362F0"/>
    <w:rsid w:val="007730C4"/>
    <w:rsid w:val="007A4020"/>
    <w:rsid w:val="008637CB"/>
    <w:rsid w:val="008F6909"/>
    <w:rsid w:val="00905C30"/>
    <w:rsid w:val="00912948"/>
    <w:rsid w:val="00945D48"/>
    <w:rsid w:val="00963CB8"/>
    <w:rsid w:val="009D126C"/>
    <w:rsid w:val="009D5736"/>
    <w:rsid w:val="00A15078"/>
    <w:rsid w:val="00A61F26"/>
    <w:rsid w:val="00AA66E7"/>
    <w:rsid w:val="00AF0111"/>
    <w:rsid w:val="00B82EA2"/>
    <w:rsid w:val="00B91ABD"/>
    <w:rsid w:val="00BB1E5F"/>
    <w:rsid w:val="00BB5797"/>
    <w:rsid w:val="00BD3EA6"/>
    <w:rsid w:val="00C2130C"/>
    <w:rsid w:val="00D17C55"/>
    <w:rsid w:val="00D42C4D"/>
    <w:rsid w:val="00DB44C5"/>
    <w:rsid w:val="00EC2BE5"/>
    <w:rsid w:val="00EC4F85"/>
    <w:rsid w:val="00F149F1"/>
    <w:rsid w:val="00F67474"/>
    <w:rsid w:val="00F97596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6CF2F"/>
  <w15:docId w15:val="{731E73E9-CC9A-4857-AF8B-73BA7BBA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1"/>
      <w:ind w:left="2850" w:right="280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C2BE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ocklaw@lawsociet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E71DE427E04408F106862F812900C" ma:contentTypeVersion="16" ma:contentTypeDescription="Create a new document." ma:contentTypeScope="" ma:versionID="124a8ce3580ec10a7181b5a0c6f4e920">
  <xsd:schema xmlns:xsd="http://www.w3.org/2001/XMLSchema" xmlns:xs="http://www.w3.org/2001/XMLSchema" xmlns:p="http://schemas.microsoft.com/office/2006/metadata/properties" xmlns:ns2="fff542ae-c5d9-4d5f-9cf5-37b39a01e62a" xmlns:ns3="50454e8e-eeee-4cb9-b9d7-803ae7ddc183" targetNamespace="http://schemas.microsoft.com/office/2006/metadata/properties" ma:root="true" ma:fieldsID="59522f4457d89d95eceb3afbf4efbbce" ns2:_="" ns3:_="">
    <xsd:import namespace="fff542ae-c5d9-4d5f-9cf5-37b39a01e62a"/>
    <xsd:import namespace="50454e8e-eeee-4cb9-b9d7-803ae7ddc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542ae-c5d9-4d5f-9cf5-37b39a01e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18eafa-a871-41a5-a9e2-eee150044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4e8e-eeee-4cb9-b9d7-803ae7ddc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7e6aa1c-e157-4b15-ae24-2cf111f28e74}" ma:internalName="TaxCatchAll" ma:showField="CatchAllData" ma:web="50454e8e-eeee-4cb9-b9d7-803ae7ddc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542ae-c5d9-4d5f-9cf5-37b39a01e62a">
      <Terms xmlns="http://schemas.microsoft.com/office/infopath/2007/PartnerControls"/>
    </lcf76f155ced4ddcb4097134ff3c332f>
    <TaxCatchAll xmlns="50454e8e-eeee-4cb9-b9d7-803ae7dd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F6FC4-D977-456B-87A1-8F22D9F9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542ae-c5d9-4d5f-9cf5-37b39a01e62a"/>
    <ds:schemaRef ds:uri="50454e8e-eeee-4cb9-b9d7-803ae7ddc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66520-380E-40B7-A7C1-B0D7293C1BDB}">
  <ds:schemaRefs>
    <ds:schemaRef ds:uri="http://purl.org/dc/elements/1.1/"/>
    <ds:schemaRef ds:uri="http://schemas.openxmlformats.org/package/2006/metadata/core-properties"/>
    <ds:schemaRef ds:uri="50454e8e-eeee-4cb9-b9d7-803ae7ddc183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fff542ae-c5d9-4d5f-9cf5-37b39a01e62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95B675-9646-4944-AEC6-60E38B139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Trial Score Sheet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Score Sheet</dc:title>
  <dc:subject>Inter-School Mock Trial Competition</dc:subject>
  <dc:creator>Patrick Curteis</dc:creator>
  <cp:lastModifiedBy>Zarin Tasnim</cp:lastModifiedBy>
  <cp:revision>2</cp:revision>
  <cp:lastPrinted>2023-12-05T04:12:00Z</cp:lastPrinted>
  <dcterms:created xsi:type="dcterms:W3CDTF">2024-11-27T01:41:00Z</dcterms:created>
  <dcterms:modified xsi:type="dcterms:W3CDTF">2024-11-27T01:41:00Z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0x010100628E71DE427E04408F106862F812900C</vt:lpwstr>
  </property>
  <property fmtid="{D5CDD505-2E9C-101B-9397-08002B2CF9AE}" pid="6" name="MediaServiceImageTags">
    <vt:lpwstr/>
  </property>
</Properties>
</file>